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860F7" w14:textId="77777777" w:rsidR="00F137FB" w:rsidRDefault="00F137FB" w:rsidP="00F35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8C182A" w14:textId="4D07E963" w:rsidR="00F35122" w:rsidRDefault="00F35122" w:rsidP="00F35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Allegato </w:t>
      </w:r>
      <w:r w:rsidR="00177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circolare n. </w:t>
      </w:r>
      <w:r w:rsidR="004F5EA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335DD"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</w:p>
    <w:p w14:paraId="1987AD25" w14:textId="77777777" w:rsidR="00F35122" w:rsidRDefault="00F35122" w:rsidP="00F35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0A2C87" w14:textId="77777777" w:rsidR="009676F7" w:rsidRPr="001F164D" w:rsidRDefault="00321D71" w:rsidP="00177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963" w:left="6521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Dirigente Scolastico </w:t>
      </w:r>
    </w:p>
    <w:p w14:paraId="725AEBFA" w14:textId="68248AC1" w:rsidR="009676F7" w:rsidRPr="001F164D" w:rsidRDefault="00321D71" w:rsidP="00177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963" w:left="6521" w:hanging="2"/>
        <w:rPr>
          <w:rFonts w:ascii="Times New Roman" w:eastAsia="Times New Roman" w:hAnsi="Times New Roman" w:cs="Times New Roman"/>
          <w:sz w:val="24"/>
          <w:szCs w:val="24"/>
        </w:rPr>
      </w:pPr>
      <w:r w:rsidRPr="001F164D">
        <w:rPr>
          <w:rFonts w:ascii="Times New Roman" w:eastAsia="Times New Roman" w:hAnsi="Times New Roman" w:cs="Times New Roman"/>
          <w:sz w:val="24"/>
          <w:szCs w:val="24"/>
        </w:rPr>
        <w:t>dell’</w:t>
      </w:r>
      <w:r w:rsidRPr="001F164D">
        <w:rPr>
          <w:rFonts w:ascii="Times New Roman" w:eastAsia="Times New Roman" w:hAnsi="Times New Roman" w:cs="Times New Roman"/>
          <w:color w:val="000000"/>
          <w:sz w:val="24"/>
          <w:szCs w:val="24"/>
        </w:rPr>
        <w:t>Istitut</w:t>
      </w:r>
      <w:r w:rsidRPr="001F164D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711DEF">
        <w:rPr>
          <w:rFonts w:ascii="Times New Roman" w:eastAsia="Times New Roman" w:hAnsi="Times New Roman" w:cs="Times New Roman"/>
          <w:sz w:val="24"/>
          <w:szCs w:val="24"/>
        </w:rPr>
        <w:t>Einaudi Bruno</w:t>
      </w:r>
    </w:p>
    <w:p w14:paraId="251BCF78" w14:textId="5C9621DE" w:rsidR="009676F7" w:rsidRPr="001F164D" w:rsidRDefault="00321D71" w:rsidP="00177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963" w:left="6521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64D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711DEF">
        <w:rPr>
          <w:rFonts w:ascii="Times New Roman" w:eastAsia="Times New Roman" w:hAnsi="Times New Roman" w:cs="Times New Roman"/>
          <w:sz w:val="24"/>
          <w:szCs w:val="24"/>
        </w:rPr>
        <w:t>Muravera</w:t>
      </w:r>
    </w:p>
    <w:p w14:paraId="0B9741E6" w14:textId="77777777" w:rsidR="001770C3" w:rsidRDefault="001770C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F6EA736" w14:textId="77777777" w:rsidR="003541B2" w:rsidRDefault="003541B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1C4417" w14:textId="257A21F3" w:rsidR="009676F7" w:rsidRDefault="00321D7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OGGETTO: Richiesta di adesione al Progetto Erasmus</w:t>
      </w:r>
      <w:r w:rsidR="000021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annualità 202</w:t>
      </w:r>
      <w:r w:rsidR="006352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</w:t>
      </w:r>
      <w:r w:rsidR="000021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6352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</w:p>
    <w:p w14:paraId="546CE4EB" w14:textId="77777777" w:rsidR="009676F7" w:rsidRDefault="009676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96FEE8" w14:textId="77777777" w:rsidR="009676F7" w:rsidRDefault="00321D7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Il/la sottoscritto/a _________________________________________________________, in servizio presso codesto Istituto in qualità di _________________________ a tempo__________________________,  </w:t>
      </w:r>
    </w:p>
    <w:p w14:paraId="6BBE0DEE" w14:textId="77777777" w:rsidR="009676F7" w:rsidRDefault="00321D7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chiede</w:t>
      </w:r>
    </w:p>
    <w:p w14:paraId="752942D7" w14:textId="173AA161" w:rsidR="009676F7" w:rsidRDefault="00321D7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partecipare al Progetto Erasmus+ Mobilità dello staff scolastico -</w:t>
      </w:r>
      <w:r w:rsidR="003A3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annualità 202</w:t>
      </w:r>
      <w:r w:rsidR="00F335D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F335D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svolgere la seguente attività:</w:t>
      </w:r>
    </w:p>
    <w:p w14:paraId="4AF63B26" w14:textId="77777777" w:rsidR="009676F7" w:rsidRDefault="009676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8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99"/>
        <w:gridCol w:w="3105"/>
        <w:gridCol w:w="3240"/>
      </w:tblGrid>
      <w:tr w:rsidR="009676F7" w14:paraId="4C60BFF0" w14:textId="77777777">
        <w:tc>
          <w:tcPr>
            <w:tcW w:w="3499" w:type="dxa"/>
          </w:tcPr>
          <w:p w14:paraId="6348032F" w14:textId="77777777" w:rsidR="009676F7" w:rsidRDefault="00321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Attività</w:t>
            </w:r>
          </w:p>
        </w:tc>
        <w:tc>
          <w:tcPr>
            <w:tcW w:w="3105" w:type="dxa"/>
          </w:tcPr>
          <w:p w14:paraId="5CAF0EDE" w14:textId="77777777" w:rsidR="009676F7" w:rsidRDefault="00321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Destinazione</w:t>
            </w:r>
          </w:p>
        </w:tc>
        <w:tc>
          <w:tcPr>
            <w:tcW w:w="3240" w:type="dxa"/>
          </w:tcPr>
          <w:p w14:paraId="42DA50F6" w14:textId="77777777" w:rsidR="009676F7" w:rsidRDefault="00321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Durata</w:t>
            </w:r>
          </w:p>
        </w:tc>
      </w:tr>
      <w:tr w:rsidR="00635271" w14:paraId="21E95A37" w14:textId="77777777" w:rsidTr="00635271">
        <w:trPr>
          <w:trHeight w:val="897"/>
        </w:trPr>
        <w:tc>
          <w:tcPr>
            <w:tcW w:w="3499" w:type="dxa"/>
            <w:tcBorders>
              <w:bottom w:val="single" w:sz="4" w:space="0" w:color="000000"/>
            </w:tcBorders>
          </w:tcPr>
          <w:p w14:paraId="36B03A79" w14:textId="77777777" w:rsidR="00635271" w:rsidRDefault="0063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Corso linguistico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metodologico</w:t>
            </w:r>
          </w:p>
          <w:p w14:paraId="21BFF718" w14:textId="77777777" w:rsidR="00635271" w:rsidRDefault="00635271" w:rsidP="001F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105" w:type="dxa"/>
            <w:vMerge w:val="restart"/>
            <w:tcBorders>
              <w:bottom w:val="single" w:sz="4" w:space="0" w:color="000000"/>
            </w:tcBorders>
            <w:vAlign w:val="center"/>
          </w:tcPr>
          <w:p w14:paraId="5C7723F7" w14:textId="77777777" w:rsidR="00635271" w:rsidRDefault="00635271" w:rsidP="0063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(Specificare una nazione europea di destinazione)</w:t>
            </w:r>
          </w:p>
          <w:p w14:paraId="6C50B703" w14:textId="6D7C4175" w:rsidR="00635271" w:rsidRDefault="00635271" w:rsidP="0063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  <w:p w14:paraId="61ABA92C" w14:textId="77777777" w:rsidR="00635271" w:rsidRDefault="00635271" w:rsidP="0063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 w14:paraId="1185F326" w14:textId="3D85ADDF" w:rsidR="00635271" w:rsidRPr="00F335DD" w:rsidRDefault="00635271" w:rsidP="00F335DD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510" w:firstLineChars="0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F3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giorni </w:t>
            </w:r>
          </w:p>
          <w:p w14:paraId="5ACDBD70" w14:textId="4C6C18C1" w:rsidR="00635271" w:rsidRPr="00F335DD" w:rsidRDefault="00635271" w:rsidP="00F335DD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510" w:firstLineChars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giorni</w:t>
            </w:r>
          </w:p>
        </w:tc>
      </w:tr>
      <w:tr w:rsidR="00635271" w14:paraId="2935EADA" w14:textId="77777777">
        <w:trPr>
          <w:trHeight w:val="240"/>
        </w:trPr>
        <w:tc>
          <w:tcPr>
            <w:tcW w:w="3499" w:type="dxa"/>
          </w:tcPr>
          <w:p w14:paraId="20DB3EA6" w14:textId="77777777" w:rsidR="00635271" w:rsidRDefault="00635271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shadowing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5" w:type="dxa"/>
            <w:vMerge/>
          </w:tcPr>
          <w:p w14:paraId="15FF36B5" w14:textId="77777777" w:rsidR="00635271" w:rsidRDefault="0063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14:paraId="751AFBC8" w14:textId="69FE8EA9" w:rsidR="00635271" w:rsidRDefault="00635271" w:rsidP="00F335DD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510" w:firstLineChars="0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33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giorni </w:t>
            </w:r>
          </w:p>
          <w:p w14:paraId="5B8C1CB3" w14:textId="65B3CE79" w:rsidR="00635271" w:rsidRPr="00F335DD" w:rsidRDefault="00635271" w:rsidP="00F335DD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510" w:firstLineChars="0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3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giorni</w:t>
            </w:r>
          </w:p>
        </w:tc>
      </w:tr>
      <w:tr w:rsidR="00635271" w14:paraId="343B7C26" w14:textId="77777777">
        <w:trPr>
          <w:trHeight w:val="240"/>
        </w:trPr>
        <w:tc>
          <w:tcPr>
            <w:tcW w:w="3499" w:type="dxa"/>
          </w:tcPr>
          <w:p w14:paraId="147F6F49" w14:textId="77777777" w:rsidR="00635271" w:rsidRDefault="00635271" w:rsidP="001F164D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Attività di insegnamento</w:t>
            </w:r>
          </w:p>
        </w:tc>
        <w:tc>
          <w:tcPr>
            <w:tcW w:w="3105" w:type="dxa"/>
            <w:vMerge/>
          </w:tcPr>
          <w:p w14:paraId="77DCFEEF" w14:textId="77777777" w:rsidR="00635271" w:rsidRDefault="0063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14:paraId="481AC28F" w14:textId="3E04D312" w:rsidR="00635271" w:rsidRDefault="00635271" w:rsidP="00705276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510" w:firstLineChars="0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F3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giorni </w:t>
            </w:r>
          </w:p>
          <w:p w14:paraId="01159681" w14:textId="5A222E95" w:rsidR="00635271" w:rsidRPr="00705276" w:rsidRDefault="00635271" w:rsidP="00705276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510" w:firstLineChars="0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giorni</w:t>
            </w:r>
          </w:p>
        </w:tc>
      </w:tr>
      <w:tr w:rsidR="00635271" w14:paraId="5A06E01F" w14:textId="77777777">
        <w:trPr>
          <w:trHeight w:val="240"/>
        </w:trPr>
        <w:tc>
          <w:tcPr>
            <w:tcW w:w="3499" w:type="dxa"/>
          </w:tcPr>
          <w:p w14:paraId="165A8C3A" w14:textId="0B356085" w:rsidR="00635271" w:rsidRDefault="00635271" w:rsidP="001F164D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Accompagnatore studenti</w:t>
            </w:r>
          </w:p>
        </w:tc>
        <w:tc>
          <w:tcPr>
            <w:tcW w:w="3105" w:type="dxa"/>
            <w:vMerge/>
          </w:tcPr>
          <w:p w14:paraId="2AC23B87" w14:textId="77777777" w:rsidR="00635271" w:rsidRDefault="0063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14:paraId="765E7924" w14:textId="6C61EA2F" w:rsidR="00635271" w:rsidRDefault="00635271" w:rsidP="00705276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510" w:firstLineChars="0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F3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giorni</w:t>
            </w:r>
          </w:p>
          <w:p w14:paraId="78727531" w14:textId="03620809" w:rsidR="00635271" w:rsidRPr="00AB102D" w:rsidRDefault="00635271" w:rsidP="00AB102D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510" w:firstLineChars="0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giorni</w:t>
            </w:r>
          </w:p>
        </w:tc>
      </w:tr>
      <w:tr w:rsidR="00635271" w14:paraId="5F557946" w14:textId="77777777">
        <w:trPr>
          <w:trHeight w:val="240"/>
        </w:trPr>
        <w:tc>
          <w:tcPr>
            <w:tcW w:w="3499" w:type="dxa"/>
          </w:tcPr>
          <w:p w14:paraId="13857199" w14:textId="624F0C60" w:rsidR="00635271" w:rsidRDefault="00635271" w:rsidP="001F164D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705276">
              <w:rPr>
                <w:rFonts w:ascii="Times New Roman" w:eastAsia="Times New Roman" w:hAnsi="Times New Roman" w:cs="Times New Roman"/>
                <w:sz w:val="24"/>
                <w:szCs w:val="24"/>
              </w:rPr>
              <w:t>eaching</w:t>
            </w:r>
            <w:proofErr w:type="spellEnd"/>
            <w:r w:rsidRPr="00705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76">
              <w:rPr>
                <w:rFonts w:ascii="Times New Roman" w:eastAsia="Times New Roman" w:hAnsi="Times New Roman" w:cs="Times New Roman"/>
                <w:sz w:val="24"/>
                <w:szCs w:val="24"/>
              </w:rPr>
              <w:t>assignement</w:t>
            </w:r>
            <w:proofErr w:type="spellEnd"/>
          </w:p>
        </w:tc>
        <w:tc>
          <w:tcPr>
            <w:tcW w:w="3105" w:type="dxa"/>
            <w:vMerge/>
          </w:tcPr>
          <w:p w14:paraId="0163C85D" w14:textId="77777777" w:rsidR="00635271" w:rsidRDefault="0063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86C2A91" w14:textId="62DAF797" w:rsidR="00635271" w:rsidRDefault="00635271" w:rsidP="00705276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510" w:firstLineChars="0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F3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giorni</w:t>
            </w:r>
          </w:p>
          <w:p w14:paraId="6C0A39BA" w14:textId="4E6471AF" w:rsidR="00635271" w:rsidRPr="00AB102D" w:rsidRDefault="00635271" w:rsidP="00AB102D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510" w:firstLineChars="0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giorni</w:t>
            </w:r>
          </w:p>
        </w:tc>
      </w:tr>
      <w:tr w:rsidR="00635271" w14:paraId="78C28186" w14:textId="77777777">
        <w:trPr>
          <w:trHeight w:val="240"/>
        </w:trPr>
        <w:tc>
          <w:tcPr>
            <w:tcW w:w="3499" w:type="dxa"/>
          </w:tcPr>
          <w:p w14:paraId="1CE40C87" w14:textId="7EB937F6" w:rsidR="00635271" w:rsidRPr="00705276" w:rsidRDefault="00635271" w:rsidP="001F164D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705276">
              <w:rPr>
                <w:rFonts w:ascii="Times New Roman" w:eastAsia="Times New Roman" w:hAnsi="Times New Roman" w:cs="Times New Roman"/>
                <w:sz w:val="24"/>
                <w:szCs w:val="24"/>
              </w:rPr>
              <w:t>isita preparatoria</w:t>
            </w:r>
          </w:p>
        </w:tc>
        <w:tc>
          <w:tcPr>
            <w:tcW w:w="3105" w:type="dxa"/>
            <w:vMerge/>
          </w:tcPr>
          <w:p w14:paraId="73C16531" w14:textId="77777777" w:rsidR="00635271" w:rsidRDefault="0063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D53F3F2" w14:textId="45CCBC59" w:rsidR="00635271" w:rsidRPr="00635271" w:rsidRDefault="00635271" w:rsidP="00635271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510" w:firstLineChars="0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33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giorn</w:t>
            </w:r>
            <w:r w:rsidR="00DE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</w:p>
        </w:tc>
      </w:tr>
      <w:tr w:rsidR="009676F7" w14:paraId="54D34799" w14:textId="77777777">
        <w:trPr>
          <w:trHeight w:val="240"/>
        </w:trPr>
        <w:tc>
          <w:tcPr>
            <w:tcW w:w="9844" w:type="dxa"/>
            <w:gridSpan w:val="3"/>
          </w:tcPr>
          <w:p w14:paraId="0B65A0B7" w14:textId="5A49028F" w:rsidR="009676F7" w:rsidRDefault="0063527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 precisa che o</w:t>
            </w:r>
            <w:r w:rsidR="00321D71">
              <w:rPr>
                <w:rFonts w:ascii="Times New Roman" w:eastAsia="Times New Roman" w:hAnsi="Times New Roman" w:cs="Times New Roman"/>
              </w:rPr>
              <w:t xml:space="preserve">gni attività prevede 2 ulteriori giorni </w:t>
            </w:r>
            <w:r w:rsidR="00B01C9D">
              <w:rPr>
                <w:rFonts w:ascii="Times New Roman" w:eastAsia="Times New Roman" w:hAnsi="Times New Roman" w:cs="Times New Roman"/>
              </w:rPr>
              <w:t>per il</w:t>
            </w:r>
            <w:r w:rsidR="00321D71">
              <w:rPr>
                <w:rFonts w:ascii="Times New Roman" w:eastAsia="Times New Roman" w:hAnsi="Times New Roman" w:cs="Times New Roman"/>
              </w:rPr>
              <w:t xml:space="preserve"> viaggio</w:t>
            </w:r>
          </w:p>
        </w:tc>
      </w:tr>
    </w:tbl>
    <w:p w14:paraId="6E29D26A" w14:textId="77777777" w:rsidR="001770C3" w:rsidRDefault="001770C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7BF42A" w14:textId="77777777" w:rsidR="00705276" w:rsidRDefault="0070527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C9E886" w14:textId="77777777" w:rsidR="00705276" w:rsidRDefault="0070527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58F9B8" w14:textId="77777777" w:rsidR="003541B2" w:rsidRDefault="003541B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155383" w14:textId="77777777" w:rsidR="009676F7" w:rsidRDefault="00321D71" w:rsidP="001F164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CRITERI DI SELEZIONE PER LA FORMAZIONE</w:t>
      </w:r>
    </w:p>
    <w:p w14:paraId="4331AA72" w14:textId="77777777" w:rsidR="009676F7" w:rsidRDefault="00321D71" w:rsidP="0000212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 possesso di livello linguistico deve essere documentato da apposita Certificazione, rilasciata da scuola di Lingua, Centro linguistico o Università, per il livello A1/A2 farà fede l’autocertificazione.</w:t>
      </w:r>
    </w:p>
    <w:tbl>
      <w:tblPr>
        <w:tblStyle w:val="a1"/>
        <w:tblW w:w="100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15"/>
        <w:gridCol w:w="1725"/>
        <w:gridCol w:w="1425"/>
      </w:tblGrid>
      <w:tr w:rsidR="009676F7" w14:paraId="2A5BC292" w14:textId="77777777"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4B9F1" w14:textId="77777777" w:rsidR="009676F7" w:rsidRDefault="00321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DESCRIZIONE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E4D49" w14:textId="77777777" w:rsidR="009676F7" w:rsidRDefault="00321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PUNTEGGIO</w:t>
            </w:r>
          </w:p>
          <w:p w14:paraId="3327B13A" w14:textId="77777777" w:rsidR="009676F7" w:rsidRDefault="00967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6D165" w14:textId="77777777" w:rsidR="009676F7" w:rsidRDefault="00321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cura del partecipante</w:t>
            </w:r>
          </w:p>
        </w:tc>
      </w:tr>
      <w:tr w:rsidR="009676F7" w14:paraId="6E9E36D9" w14:textId="77777777">
        <w:trPr>
          <w:trHeight w:val="440"/>
        </w:trPr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D05C9" w14:textId="77777777" w:rsidR="009676F7" w:rsidRDefault="00321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CERTIFICAZIONI E COMPETENZE LINGUISTICHE</w:t>
            </w:r>
          </w:p>
          <w:p w14:paraId="1D441B54" w14:textId="1E754AB8" w:rsidR="00711DEF" w:rsidRDefault="00711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(Indicare solo il livello </w:t>
            </w:r>
            <w:r w:rsidR="00FA3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più alto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di competenze conseguito</w:t>
            </w:r>
            <w:r w:rsidR="003438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93982" w14:textId="77777777" w:rsidR="009676F7" w:rsidRDefault="00967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021D2" w14:textId="77777777" w:rsidR="009676F7" w:rsidRDefault="00967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6F7" w14:paraId="27056FDE" w14:textId="77777777"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B2090" w14:textId="77777777" w:rsidR="009676F7" w:rsidRDefault="00321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LIVELLO C2/C1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D065C" w14:textId="77777777" w:rsidR="009676F7" w:rsidRDefault="00321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9CD4A" w14:textId="77777777" w:rsidR="009676F7" w:rsidRDefault="00967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6F7" w14:paraId="346E09FE" w14:textId="77777777"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16547" w14:textId="77777777" w:rsidR="009676F7" w:rsidRDefault="00321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LIVELLO B2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70F29" w14:textId="77777777" w:rsidR="009676F7" w:rsidRDefault="00321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D84D7" w14:textId="77777777" w:rsidR="009676F7" w:rsidRDefault="00967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6F7" w14:paraId="7FBBD510" w14:textId="77777777"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1F99" w14:textId="77777777" w:rsidR="009676F7" w:rsidRDefault="00321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LIVELLO B1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337FB" w14:textId="77777777" w:rsidR="009676F7" w:rsidRDefault="00321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7545A" w14:textId="77777777" w:rsidR="009676F7" w:rsidRDefault="00967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6F7" w14:paraId="75A7D77F" w14:textId="77777777"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9B4E1" w14:textId="77777777" w:rsidR="009676F7" w:rsidRDefault="00321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LIVELLO A2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D1580" w14:textId="77777777" w:rsidR="009676F7" w:rsidRDefault="00321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E8959" w14:textId="77777777" w:rsidR="009676F7" w:rsidRDefault="00967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6F7" w14:paraId="3957D948" w14:textId="77777777"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31DDF" w14:textId="77777777" w:rsidR="009676F7" w:rsidRDefault="00321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LIVELLO A1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DBBDE" w14:textId="77777777" w:rsidR="009676F7" w:rsidRDefault="00321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D14E7" w14:textId="77777777" w:rsidR="009676F7" w:rsidRDefault="00967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6F7" w14:paraId="7A4DFD55" w14:textId="77777777">
        <w:trPr>
          <w:trHeight w:val="440"/>
        </w:trPr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76031" w14:textId="77777777" w:rsidR="009676F7" w:rsidRDefault="00321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ULTERIORI REQUISITI PREFERENZIALI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22B1E" w14:textId="77777777" w:rsidR="009676F7" w:rsidRDefault="00967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CE65A" w14:textId="77777777" w:rsidR="009676F7" w:rsidRDefault="00967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AE9" w14:paraId="41217C65" w14:textId="77777777">
        <w:trPr>
          <w:trHeight w:val="440"/>
        </w:trPr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FE2BD" w14:textId="5CFE4C12" w:rsidR="006E2AE9" w:rsidRDefault="006E2AE9" w:rsidP="006E2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2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Attività documentata su </w:t>
            </w:r>
            <w:proofErr w:type="spellStart"/>
            <w:r w:rsidRPr="006E2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eTwinning</w:t>
            </w:r>
            <w:proofErr w:type="spellEnd"/>
            <w:r w:rsidRPr="006E2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 piattaforma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2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ESEP)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A2FDF" w14:textId="746F2E5E" w:rsidR="006E2AE9" w:rsidRDefault="006E2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B553A" w14:textId="77777777" w:rsidR="006E2AE9" w:rsidRDefault="006E2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AE9" w14:paraId="5F462719" w14:textId="77777777">
        <w:trPr>
          <w:trHeight w:val="440"/>
        </w:trPr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2A8A1" w14:textId="3700DAE0" w:rsidR="006E2AE9" w:rsidRPr="006E2AE9" w:rsidRDefault="006E2AE9" w:rsidP="006E2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2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Attività documentata con gli alunni su innovazione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2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tecnologica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C1296" w14:textId="50BE6B32" w:rsidR="006E2AE9" w:rsidRDefault="006E2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1E61F" w14:textId="77777777" w:rsidR="006E2AE9" w:rsidRDefault="006E2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AE9" w14:paraId="48AA9EF0" w14:textId="77777777">
        <w:trPr>
          <w:trHeight w:val="440"/>
        </w:trPr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E2E7A" w14:textId="77777777" w:rsidR="006E2AE9" w:rsidRPr="006E2AE9" w:rsidRDefault="006E2AE9" w:rsidP="006E2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2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Attività documentata con gli alunni sulle lingue ( CLIL;</w:t>
            </w:r>
          </w:p>
          <w:p w14:paraId="368F9695" w14:textId="4CC9F0BC" w:rsidR="006E2AE9" w:rsidRPr="006E2AE9" w:rsidRDefault="006E2AE9" w:rsidP="006E2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2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altra lingua Comunitaria; scambi </w:t>
            </w:r>
            <w:proofErr w:type="spellStart"/>
            <w:r w:rsidRPr="006E2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lingusitici</w:t>
            </w:r>
            <w:proofErr w:type="spellEnd"/>
            <w:r w:rsidRPr="006E2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0B137" w14:textId="7A254425" w:rsidR="006E2AE9" w:rsidRDefault="006E2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B51B6" w14:textId="77777777" w:rsidR="006E2AE9" w:rsidRDefault="006E2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6F7" w14:paraId="055482FC" w14:textId="77777777"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CA2C9" w14:textId="49ACBC11" w:rsidR="009676F7" w:rsidRDefault="00321D71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Personale che non ha usufruito di precedenti mobilità</w:t>
            </w:r>
            <w:r w:rsidR="006E2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Erasmus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DCB11" w14:textId="748C17F7" w:rsidR="009676F7" w:rsidRDefault="006E2AE9">
            <w:pPr>
              <w:widowControl w:val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4210A" w14:textId="77777777" w:rsidR="009676F7" w:rsidRDefault="009676F7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6F7" w14:paraId="3F16F4D2" w14:textId="77777777"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1A4E3" w14:textId="12E1E160" w:rsidR="009676F7" w:rsidRDefault="00321D71" w:rsidP="006E2AE9">
            <w:pPr>
              <w:widowControl w:val="0"/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Incarichi aggiuntivi ricoperti all’interno della scuola nell’anno in corso</w:t>
            </w:r>
          </w:p>
          <w:p w14:paraId="098F59CE" w14:textId="6B1B5796" w:rsidR="009676F7" w:rsidRDefault="00321D71" w:rsidP="006E2AE9">
            <w:pPr>
              <w:widowControl w:val="0"/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 punto per ogni incarico, massimo </w:t>
            </w:r>
            <w:r w:rsidR="006E2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punti)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4F64C" w14:textId="69DC5660" w:rsidR="009676F7" w:rsidRDefault="006E2AE9">
            <w:pPr>
              <w:widowControl w:val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99FDF" w14:textId="77777777" w:rsidR="009676F7" w:rsidRDefault="009676F7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6F7" w14:paraId="4DC946EE" w14:textId="77777777"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E59A0" w14:textId="77777777" w:rsidR="009676F7" w:rsidRDefault="00321D71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TOTALE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1553F" w14:textId="2F9C0273" w:rsidR="009676F7" w:rsidRDefault="00321D71">
            <w:pPr>
              <w:widowControl w:val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 </w:t>
            </w:r>
            <w:r w:rsidR="004D2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0311E" w14:textId="77777777" w:rsidR="009676F7" w:rsidRDefault="009676F7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67BF4D6" w14:textId="77777777" w:rsidR="009676F7" w:rsidRDefault="00321D71" w:rsidP="006E2AE9">
      <w:pPr>
        <w:pBdr>
          <w:top w:val="nil"/>
          <w:left w:val="nil"/>
          <w:bottom w:val="nil"/>
          <w:right w:val="nil"/>
          <w:between w:val="nil"/>
        </w:pBdr>
        <w:spacing w:before="24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AE9">
        <w:rPr>
          <w:rFonts w:ascii="Times New Roman" w:eastAsia="Times New Roman" w:hAnsi="Times New Roman" w:cs="Times New Roman"/>
          <w:color w:val="000000"/>
        </w:rPr>
        <w:t xml:space="preserve">Dichiara, inoltre: di aver preso visione della circolare relativa alla presente istanza di partecipazione; di impegnarsi a partecipare a tutte le attività connesse al progetto, tra cui l’iscrizione alla piattaforma </w:t>
      </w:r>
      <w:proofErr w:type="spellStart"/>
      <w:r w:rsidRPr="006E2AE9">
        <w:rPr>
          <w:rFonts w:ascii="Times New Roman" w:eastAsia="Times New Roman" w:hAnsi="Times New Roman" w:cs="Times New Roman"/>
          <w:color w:val="000000"/>
        </w:rPr>
        <w:t>eTwinning</w:t>
      </w:r>
      <w:proofErr w:type="spellEnd"/>
      <w:r w:rsidRPr="006E2AE9">
        <w:rPr>
          <w:rFonts w:ascii="Times New Roman" w:eastAsia="Times New Roman" w:hAnsi="Times New Roman" w:cs="Times New Roman"/>
          <w:color w:val="000000"/>
        </w:rPr>
        <w:t>, la compilazione del report finale, gli adempimenti richiesti prima, durante e dopo la mobilità.</w:t>
      </w:r>
      <w:r w:rsidRPr="006E2AE9">
        <w:rPr>
          <w:rFonts w:ascii="Times New Roman" w:eastAsia="Times New Roman" w:hAnsi="Times New Roman" w:cs="Times New Roman"/>
        </w:rPr>
        <w:t xml:space="preserve"> Si impegna ad at</w:t>
      </w:r>
      <w:r w:rsidR="001F164D" w:rsidRPr="006E2AE9">
        <w:rPr>
          <w:rFonts w:ascii="Times New Roman" w:eastAsia="Times New Roman" w:hAnsi="Times New Roman" w:cs="Times New Roman"/>
        </w:rPr>
        <w:t>tuare, entro il successivo anno scolastico, attività di ricaduta della formazione</w:t>
      </w:r>
      <w:r w:rsidRPr="006E2AE9">
        <w:rPr>
          <w:rFonts w:ascii="Times New Roman" w:eastAsia="Times New Roman" w:hAnsi="Times New Roman" w:cs="Times New Roman"/>
        </w:rPr>
        <w:t xml:space="preserve"> rivolte</w:t>
      </w:r>
      <w:r w:rsidR="001F164D" w:rsidRPr="006E2AE9">
        <w:rPr>
          <w:rFonts w:ascii="Times New Roman" w:eastAsia="Times New Roman" w:hAnsi="Times New Roman" w:cs="Times New Roman"/>
        </w:rPr>
        <w:t xml:space="preserve"> agli alunni </w:t>
      </w:r>
      <w:r w:rsidRPr="006E2AE9">
        <w:rPr>
          <w:rFonts w:ascii="Times New Roman" w:eastAsia="Times New Roman" w:hAnsi="Times New Roman" w:cs="Times New Roman"/>
        </w:rPr>
        <w:t>della scuola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2FD976" w14:textId="77777777" w:rsidR="009676F7" w:rsidRDefault="00321D7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Luogo, _______________________        </w:t>
      </w:r>
    </w:p>
    <w:p w14:paraId="55B5D5D8" w14:textId="45297E5E" w:rsidR="009676F7" w:rsidRDefault="00321D71" w:rsidP="00AB102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AB102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 del docente</w:t>
      </w:r>
    </w:p>
    <w:p w14:paraId="26F7D092" w14:textId="77777777" w:rsidR="009676F7" w:rsidRDefault="00321D7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sectPr w:rsidR="009676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B24F2" w14:textId="77777777" w:rsidR="0065399B" w:rsidRDefault="0065399B" w:rsidP="001770C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C97BD98" w14:textId="77777777" w:rsidR="0065399B" w:rsidRDefault="0065399B" w:rsidP="001770C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1B7F9" w14:textId="77777777" w:rsidR="001770C3" w:rsidRDefault="001770C3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700FA" w14:textId="77777777" w:rsidR="001770C3" w:rsidRDefault="001770C3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09A89" w14:textId="77777777" w:rsidR="001770C3" w:rsidRDefault="001770C3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74D12" w14:textId="77777777" w:rsidR="0065399B" w:rsidRDefault="0065399B" w:rsidP="001770C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1937C35" w14:textId="77777777" w:rsidR="0065399B" w:rsidRDefault="0065399B" w:rsidP="001770C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6A25A" w14:textId="77777777" w:rsidR="001770C3" w:rsidRDefault="001770C3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2" w:type="dxa"/>
      <w:jc w:val="center"/>
      <w:tblLook w:val="01E0" w:firstRow="1" w:lastRow="1" w:firstColumn="1" w:lastColumn="1" w:noHBand="0" w:noVBand="0"/>
    </w:tblPr>
    <w:tblGrid>
      <w:gridCol w:w="2630"/>
      <w:gridCol w:w="2996"/>
      <w:gridCol w:w="3538"/>
      <w:gridCol w:w="1288"/>
    </w:tblGrid>
    <w:tr w:rsidR="001770C3" w:rsidRPr="00D44BC0" w14:paraId="2DF050C3" w14:textId="77777777" w:rsidTr="006F2153">
      <w:trPr>
        <w:jc w:val="center"/>
      </w:trPr>
      <w:tc>
        <w:tcPr>
          <w:tcW w:w="2630" w:type="dxa"/>
          <w:vMerge w:val="restart"/>
        </w:tcPr>
        <w:p w14:paraId="14C6D52F" w14:textId="0DE294C4" w:rsidR="001770C3" w:rsidRPr="00C16102" w:rsidRDefault="001770C3" w:rsidP="001770C3">
          <w:pPr>
            <w:pStyle w:val="Intestazione"/>
            <w:tabs>
              <w:tab w:val="left" w:pos="708"/>
            </w:tabs>
            <w:ind w:left="0" w:hanging="2"/>
            <w:jc w:val="center"/>
            <w:rPr>
              <w:b/>
              <w:smallCaps/>
              <w:sz w:val="28"/>
              <w:szCs w:val="28"/>
            </w:rPr>
          </w:pPr>
          <w:r w:rsidRPr="00C16102">
            <w:rPr>
              <w:noProof/>
              <w:sz w:val="16"/>
              <w:szCs w:val="16"/>
            </w:rPr>
            <w:drawing>
              <wp:inline distT="0" distB="0" distL="0" distR="0" wp14:anchorId="79A52B4B" wp14:editId="20D10612">
                <wp:extent cx="1493520" cy="792480"/>
                <wp:effectExtent l="0" t="0" r="0" b="762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52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4" w:type="dxa"/>
          <w:gridSpan w:val="2"/>
          <w:vAlign w:val="bottom"/>
        </w:tcPr>
        <w:p w14:paraId="2AED308F" w14:textId="77777777" w:rsidR="001770C3" w:rsidRPr="00C16102" w:rsidRDefault="001770C3" w:rsidP="001770C3">
          <w:pPr>
            <w:pStyle w:val="Intestazione"/>
            <w:tabs>
              <w:tab w:val="left" w:pos="708"/>
            </w:tabs>
            <w:ind w:left="1" w:hanging="3"/>
            <w:jc w:val="center"/>
            <w:rPr>
              <w:b/>
              <w:smallCaps/>
              <w:sz w:val="28"/>
              <w:szCs w:val="28"/>
            </w:rPr>
          </w:pPr>
          <w:r w:rsidRPr="00C16102">
            <w:rPr>
              <w:b/>
              <w:smallCaps/>
              <w:sz w:val="28"/>
              <w:szCs w:val="28"/>
            </w:rPr>
            <w:t>Istituto d’Istruzione Secondaria Superiore</w:t>
          </w:r>
        </w:p>
      </w:tc>
      <w:tc>
        <w:tcPr>
          <w:tcW w:w="1288" w:type="dxa"/>
          <w:vMerge w:val="restart"/>
          <w:vAlign w:val="center"/>
        </w:tcPr>
        <w:p w14:paraId="686CB889" w14:textId="07197F7E" w:rsidR="001770C3" w:rsidRPr="00C16102" w:rsidRDefault="001770C3" w:rsidP="001770C3">
          <w:pPr>
            <w:pStyle w:val="Intestazione"/>
            <w:tabs>
              <w:tab w:val="left" w:pos="708"/>
            </w:tabs>
            <w:ind w:left="0" w:hanging="2"/>
            <w:jc w:val="center"/>
            <w:rPr>
              <w:b/>
              <w:smallCaps/>
              <w:sz w:val="28"/>
              <w:szCs w:val="28"/>
            </w:rPr>
          </w:pPr>
          <w:r w:rsidRPr="002B1915">
            <w:rPr>
              <w:noProof/>
            </w:rPr>
            <w:drawing>
              <wp:inline distT="0" distB="0" distL="0" distR="0" wp14:anchorId="507ADEEC" wp14:editId="72822D87">
                <wp:extent cx="495300" cy="5334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770C3" w:rsidRPr="00D44BC0" w14:paraId="5313704C" w14:textId="77777777" w:rsidTr="006F2153">
      <w:trPr>
        <w:jc w:val="center"/>
      </w:trPr>
      <w:tc>
        <w:tcPr>
          <w:tcW w:w="2630" w:type="dxa"/>
          <w:vMerge/>
        </w:tcPr>
        <w:p w14:paraId="77571F61" w14:textId="77777777" w:rsidR="001770C3" w:rsidRPr="00C16102" w:rsidRDefault="001770C3" w:rsidP="001770C3">
          <w:pPr>
            <w:pStyle w:val="Intestazione"/>
            <w:tabs>
              <w:tab w:val="left" w:pos="708"/>
            </w:tabs>
            <w:ind w:left="0" w:hanging="2"/>
            <w:jc w:val="right"/>
            <w:rPr>
              <w:smallCaps/>
              <w:sz w:val="20"/>
              <w:lang w:val="en-GB"/>
            </w:rPr>
          </w:pPr>
        </w:p>
      </w:tc>
      <w:tc>
        <w:tcPr>
          <w:tcW w:w="2996" w:type="dxa"/>
        </w:tcPr>
        <w:p w14:paraId="645BC492" w14:textId="77777777" w:rsidR="001770C3" w:rsidRPr="00C41D5A" w:rsidRDefault="001770C3" w:rsidP="001770C3">
          <w:pPr>
            <w:pStyle w:val="Intestazione"/>
            <w:tabs>
              <w:tab w:val="left" w:pos="708"/>
            </w:tabs>
            <w:ind w:left="0" w:hanging="2"/>
            <w:jc w:val="center"/>
            <w:rPr>
              <w:smallCaps/>
              <w:sz w:val="20"/>
              <w:lang w:val="en-GB"/>
            </w:rPr>
          </w:pPr>
          <w:r w:rsidRPr="00D44BC0">
            <w:rPr>
              <w:smallCaps/>
              <w:sz w:val="20"/>
              <w:lang w:val="de-DE"/>
            </w:rPr>
            <w:t xml:space="preserve">I.T.C.G. “L. </w:t>
          </w:r>
          <w:proofErr w:type="spellStart"/>
          <w:r w:rsidRPr="00D44BC0">
            <w:rPr>
              <w:smallCaps/>
              <w:sz w:val="20"/>
              <w:lang w:val="de-DE"/>
            </w:rPr>
            <w:t>Einaudi</w:t>
          </w:r>
          <w:proofErr w:type="spellEnd"/>
          <w:r w:rsidRPr="00D44BC0">
            <w:rPr>
              <w:smallCaps/>
              <w:sz w:val="20"/>
              <w:lang w:val="de-DE"/>
            </w:rPr>
            <w:t>”</w:t>
          </w:r>
        </w:p>
      </w:tc>
      <w:tc>
        <w:tcPr>
          <w:tcW w:w="3538" w:type="dxa"/>
        </w:tcPr>
        <w:p w14:paraId="2F910A74" w14:textId="77777777" w:rsidR="001770C3" w:rsidRPr="00D44BC0" w:rsidRDefault="001770C3" w:rsidP="001770C3">
          <w:pPr>
            <w:pStyle w:val="Intestazione"/>
            <w:tabs>
              <w:tab w:val="left" w:pos="708"/>
            </w:tabs>
            <w:ind w:left="0" w:hanging="2"/>
            <w:jc w:val="center"/>
            <w:rPr>
              <w:smallCaps/>
              <w:sz w:val="20"/>
            </w:rPr>
          </w:pPr>
          <w:r w:rsidRPr="00D44BC0">
            <w:rPr>
              <w:smallCaps/>
              <w:sz w:val="20"/>
            </w:rPr>
            <w:t>Liceo Scientifico “G. Bruno”</w:t>
          </w:r>
        </w:p>
      </w:tc>
      <w:tc>
        <w:tcPr>
          <w:tcW w:w="1288" w:type="dxa"/>
          <w:vMerge/>
        </w:tcPr>
        <w:p w14:paraId="6A4ACFD1" w14:textId="77777777" w:rsidR="001770C3" w:rsidRPr="00D44BC0" w:rsidRDefault="001770C3" w:rsidP="001770C3">
          <w:pPr>
            <w:pStyle w:val="Intestazione"/>
            <w:tabs>
              <w:tab w:val="left" w:pos="708"/>
            </w:tabs>
            <w:ind w:left="0" w:hanging="2"/>
            <w:jc w:val="right"/>
            <w:rPr>
              <w:smallCaps/>
              <w:sz w:val="20"/>
            </w:rPr>
          </w:pPr>
        </w:p>
      </w:tc>
    </w:tr>
  </w:tbl>
  <w:p w14:paraId="761CC867" w14:textId="77777777" w:rsidR="001770C3" w:rsidRDefault="001770C3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7AE67" w14:textId="77777777" w:rsidR="001770C3" w:rsidRDefault="001770C3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D2761"/>
    <w:multiLevelType w:val="hybridMultilevel"/>
    <w:tmpl w:val="DAF8039E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3102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F7"/>
    <w:rsid w:val="00002120"/>
    <w:rsid w:val="001770C3"/>
    <w:rsid w:val="001C162D"/>
    <w:rsid w:val="001F164D"/>
    <w:rsid w:val="0020774A"/>
    <w:rsid w:val="0028459E"/>
    <w:rsid w:val="002F3370"/>
    <w:rsid w:val="00321D71"/>
    <w:rsid w:val="00343825"/>
    <w:rsid w:val="003541B2"/>
    <w:rsid w:val="003A3EC4"/>
    <w:rsid w:val="004D29C2"/>
    <w:rsid w:val="004F2179"/>
    <w:rsid w:val="004F5EA2"/>
    <w:rsid w:val="0059625A"/>
    <w:rsid w:val="00635271"/>
    <w:rsid w:val="0065399B"/>
    <w:rsid w:val="006E2AE9"/>
    <w:rsid w:val="006F50D3"/>
    <w:rsid w:val="00705276"/>
    <w:rsid w:val="00711DEF"/>
    <w:rsid w:val="00814D71"/>
    <w:rsid w:val="009676F7"/>
    <w:rsid w:val="009E754B"/>
    <w:rsid w:val="00A035C5"/>
    <w:rsid w:val="00AB102D"/>
    <w:rsid w:val="00B01C9D"/>
    <w:rsid w:val="00B32A8B"/>
    <w:rsid w:val="00B34FAE"/>
    <w:rsid w:val="00BB1271"/>
    <w:rsid w:val="00CE7EB9"/>
    <w:rsid w:val="00CF2B01"/>
    <w:rsid w:val="00DC383D"/>
    <w:rsid w:val="00DE616C"/>
    <w:rsid w:val="00E068ED"/>
    <w:rsid w:val="00E75637"/>
    <w:rsid w:val="00F137FB"/>
    <w:rsid w:val="00F335DD"/>
    <w:rsid w:val="00F35122"/>
    <w:rsid w:val="00F93A47"/>
    <w:rsid w:val="00FA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8AB9"/>
  <w15:docId w15:val="{06338E2C-51E4-42B6-B066-1428A87C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autoSpaceDN w:val="0"/>
      <w:spacing w:after="160" w:line="251" w:lineRule="auto"/>
      <w:ind w:leftChars="-1" w:left="-1" w:hangingChars="1" w:hanging="1"/>
      <w:textDirection w:val="btLr"/>
      <w:textAlignment w:val="baseline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pPr>
      <w:ind w:left="720"/>
    </w:p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nhideWhenUsed/>
    <w:rsid w:val="001770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70C3"/>
    <w:rPr>
      <w:position w:val="-1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70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70C3"/>
    <w:rPr>
      <w:position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Zl+uHl6oOmcFr8GrdVnXVFPXhQ==">AMUW2mWCeHUAsdBUcT4HwDSsgF8QZSDiIp2/Whhx1SIBG+TPigVngmI6lwFjGRwwZSwIKj5PWWrq2DRVP+eKcnivf6/P/HiMUoZdza1LIRlBCtu/IE1E8EU=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23</vt:i4>
      </vt:variant>
    </vt:vector>
  </HeadingPairs>
  <TitlesOfParts>
    <vt:vector size="24" baseType="lpstr">
      <vt:lpstr/>
      <vt:lpstr/>
      <vt:lpstr>Allegato circolare n. 160</vt:lpstr>
      <vt:lpstr/>
      <vt:lpstr>Al Dirigente Scolastico </vt:lpstr>
      <vt:lpstr>dell’Istituto Einaudi Bruno</vt:lpstr>
      <vt:lpstr>di Muravera</vt:lpstr>
      <vt:lpstr/>
      <vt:lpstr>OGGETTO: Richiesta di adesione al Progetto Erasmus annualità 2024-2025</vt:lpstr>
      <vt:lpstr/>
      <vt:lpstr>Il/la sottoscritto/a _________________________________________________________, </vt:lpstr>
      <vt:lpstr>chiede</vt:lpstr>
      <vt:lpstr>di partecipare al Progetto Erasmus+ Mobilità dello staff scolastico - annualità </vt:lpstr>
      <vt:lpstr/>
      <vt:lpstr/>
      <vt:lpstr/>
      <vt:lpstr/>
      <vt:lpstr/>
      <vt:lpstr>CRITERI DI SELEZIONE PER LA FORMAZIONE</vt:lpstr>
      <vt:lpstr>Il possesso di livello linguistico deve essere documentato da apposita Certifica</vt:lpstr>
      <vt:lpstr>Dichiara, inoltre: di aver preso visione della circolare relativa alla presente </vt:lpstr>
      <vt:lpstr>Luogo, _______________________        </vt:lpstr>
      <vt:lpstr/>
      <vt:lpstr>________________________________</vt:lpstr>
    </vt:vector>
  </TitlesOfParts>
  <Company>HP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Marina Pilia</cp:lastModifiedBy>
  <cp:revision>11</cp:revision>
  <dcterms:created xsi:type="dcterms:W3CDTF">2025-01-26T16:41:00Z</dcterms:created>
  <dcterms:modified xsi:type="dcterms:W3CDTF">2025-01-26T20:54:00Z</dcterms:modified>
</cp:coreProperties>
</file>