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9CA6" w14:textId="77777777" w:rsidR="0086158B" w:rsidRDefault="0086158B">
      <w:pPr>
        <w:spacing w:before="44"/>
        <w:ind w:right="110"/>
        <w:jc w:val="right"/>
      </w:pPr>
    </w:p>
    <w:p w14:paraId="2A4D6150" w14:textId="028BDA81" w:rsidR="0086158B" w:rsidRDefault="0086158B" w:rsidP="0086158B"/>
    <w:tbl>
      <w:tblPr>
        <w:tblW w:w="10452" w:type="dxa"/>
        <w:jc w:val="center"/>
        <w:tblLook w:val="01E0" w:firstRow="1" w:lastRow="1" w:firstColumn="1" w:lastColumn="1" w:noHBand="0" w:noVBand="0"/>
      </w:tblPr>
      <w:tblGrid>
        <w:gridCol w:w="2630"/>
        <w:gridCol w:w="2996"/>
        <w:gridCol w:w="3538"/>
        <w:gridCol w:w="1288"/>
      </w:tblGrid>
      <w:tr w:rsidR="0086158B" w:rsidRPr="00D44BC0" w14:paraId="078B48B3" w14:textId="77777777" w:rsidTr="001963C6">
        <w:trPr>
          <w:jc w:val="center"/>
        </w:trPr>
        <w:tc>
          <w:tcPr>
            <w:tcW w:w="2630" w:type="dxa"/>
            <w:vMerge w:val="restart"/>
          </w:tcPr>
          <w:p w14:paraId="759AF10F" w14:textId="321679C7"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 wp14:anchorId="6BC65BC2" wp14:editId="57CB6CB6">
                  <wp:extent cx="1493520" cy="792480"/>
                  <wp:effectExtent l="0" t="0" r="0" b="7620"/>
                  <wp:docPr id="1609758091" name="Immagine 5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58091" name="Immagine 5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14:paraId="541EB2BA" w14:textId="77777777"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14:paraId="38BB612A" w14:textId="1334DD9A"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 wp14:anchorId="33BB0F79" wp14:editId="11054BAD">
                  <wp:extent cx="495300" cy="533400"/>
                  <wp:effectExtent l="0" t="0" r="0" b="0"/>
                  <wp:docPr id="1862999536" name="Immagine 4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99536" name="Immagine 4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58B" w:rsidRPr="00D44BC0" w14:paraId="5C0388DD" w14:textId="77777777" w:rsidTr="001963C6">
        <w:trPr>
          <w:jc w:val="center"/>
        </w:trPr>
        <w:tc>
          <w:tcPr>
            <w:tcW w:w="2630" w:type="dxa"/>
            <w:vMerge/>
          </w:tcPr>
          <w:p w14:paraId="0570B699" w14:textId="77777777" w:rsidR="0086158B" w:rsidRPr="00C16102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14:paraId="5019CE91" w14:textId="77777777" w:rsidR="0086158B" w:rsidRPr="00C41D5A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 xml:space="preserve">I.T.C.G. “L. </w:t>
            </w:r>
            <w:proofErr w:type="spellStart"/>
            <w:r w:rsidRPr="00D44BC0">
              <w:rPr>
                <w:smallCaps/>
                <w:sz w:val="20"/>
                <w:lang w:val="de-DE"/>
              </w:rPr>
              <w:t>Einaudi</w:t>
            </w:r>
            <w:proofErr w:type="spellEnd"/>
            <w:r w:rsidRPr="00D44BC0">
              <w:rPr>
                <w:smallCaps/>
                <w:sz w:val="20"/>
                <w:lang w:val="de-DE"/>
              </w:rPr>
              <w:t>”</w:t>
            </w:r>
          </w:p>
        </w:tc>
        <w:tc>
          <w:tcPr>
            <w:tcW w:w="3538" w:type="dxa"/>
          </w:tcPr>
          <w:p w14:paraId="0916795B" w14:textId="77777777" w:rsidR="0086158B" w:rsidRPr="00D44BC0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14:paraId="3E3A4205" w14:textId="77777777" w:rsidR="0086158B" w:rsidRPr="00D44BC0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14:paraId="0191988F" w14:textId="77777777" w:rsidR="0086158B" w:rsidRDefault="0086158B">
      <w:pPr>
        <w:spacing w:before="44"/>
        <w:ind w:right="110"/>
        <w:jc w:val="right"/>
      </w:pPr>
    </w:p>
    <w:p w14:paraId="539CBECD" w14:textId="728A9CE5" w:rsidR="00D37585" w:rsidRDefault="00000000" w:rsidP="0086793E">
      <w:pPr>
        <w:ind w:left="6804" w:right="-55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49BAE08" w14:textId="29396766" w:rsidR="0086158B" w:rsidRDefault="0086793E" w:rsidP="0086793E">
      <w:pPr>
        <w:ind w:left="6804" w:right="-55"/>
      </w:pPr>
      <w:r>
        <w:t>d</w:t>
      </w:r>
      <w:r w:rsidR="0086158B">
        <w:t>ell’IIS “Einaudi – Bruno”</w:t>
      </w:r>
    </w:p>
    <w:p w14:paraId="20ADDF61" w14:textId="1880D975" w:rsidR="0086158B" w:rsidRDefault="0086158B" w:rsidP="0086793E">
      <w:pPr>
        <w:ind w:left="6804" w:right="-55"/>
      </w:pPr>
      <w:r>
        <w:t>Muravera</w:t>
      </w:r>
    </w:p>
    <w:p w14:paraId="3F50A01B" w14:textId="77777777" w:rsidR="00D37585" w:rsidRDefault="00D37585">
      <w:pPr>
        <w:pStyle w:val="Corpotesto"/>
        <w:ind w:left="0"/>
        <w:jc w:val="left"/>
        <w:rPr>
          <w:sz w:val="22"/>
        </w:rPr>
      </w:pPr>
    </w:p>
    <w:p w14:paraId="656998E8" w14:textId="12F7BA8C" w:rsidR="0086158B" w:rsidRDefault="0086158B" w:rsidP="0086158B">
      <w:pPr>
        <w:ind w:left="1276" w:hanging="1276"/>
        <w:jc w:val="both"/>
        <w:rPr>
          <w:shd w:val="clear" w:color="auto" w:fill="FFFFFF"/>
        </w:rPr>
      </w:pPr>
      <w:r w:rsidRPr="00C92E77">
        <w:rPr>
          <w:b/>
        </w:rPr>
        <w:t>OGGETTO</w:t>
      </w:r>
      <w:r w:rsidRPr="00C92E77">
        <w:t xml:space="preserve">: </w:t>
      </w:r>
      <w:r w:rsidR="00E1635C">
        <w:rPr>
          <w:b/>
          <w:bCs/>
        </w:rPr>
        <w:t xml:space="preserve">MODULO CONSENSO E AUTORIZZAZIONE </w:t>
      </w:r>
      <w:r w:rsidR="002E4AF7">
        <w:rPr>
          <w:b/>
          <w:bCs/>
        </w:rPr>
        <w:t xml:space="preserve">STUDENTI </w:t>
      </w:r>
      <w:r w:rsidR="00B36A10">
        <w:rPr>
          <w:b/>
          <w:bCs/>
        </w:rPr>
        <w:t>MAGGIORENNI</w:t>
      </w:r>
      <w:r w:rsidRPr="00C92E77">
        <w:tab/>
      </w:r>
    </w:p>
    <w:p w14:paraId="42451C92" w14:textId="3337FAD4" w:rsidR="0086158B" w:rsidRPr="00C92E77" w:rsidRDefault="0086158B" w:rsidP="0086158B">
      <w:pPr>
        <w:ind w:left="1276"/>
        <w:jc w:val="both"/>
        <w:rPr>
          <w:shd w:val="clear" w:color="auto" w:fill="FFFFFF"/>
        </w:rPr>
      </w:pPr>
    </w:p>
    <w:p w14:paraId="21C05663" w14:textId="77777777" w:rsidR="00D37585" w:rsidRDefault="00D37585">
      <w:pPr>
        <w:pStyle w:val="Corpotesto"/>
        <w:ind w:left="0"/>
        <w:jc w:val="left"/>
        <w:rPr>
          <w:sz w:val="28"/>
        </w:rPr>
      </w:pPr>
    </w:p>
    <w:p w14:paraId="559FD051" w14:textId="0A3CA289" w:rsidR="00CE08E6" w:rsidRDefault="00CE08E6" w:rsidP="00CE08E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</w:t>
      </w:r>
    </w:p>
    <w:p w14:paraId="162CE604" w14:textId="77777777" w:rsidR="007B5C8D" w:rsidRPr="002E4AF7" w:rsidRDefault="007B5C8D" w:rsidP="007B5C8D">
      <w:pPr>
        <w:pStyle w:val="Corpotesto"/>
        <w:spacing w:after="240"/>
        <w:ind w:left="0"/>
        <w:jc w:val="left"/>
        <w:rPr>
          <w:sz w:val="24"/>
          <w:szCs w:val="24"/>
        </w:rPr>
      </w:pPr>
      <w:r w:rsidRPr="002E4AF7">
        <w:rPr>
          <w:sz w:val="24"/>
          <w:szCs w:val="24"/>
        </w:rPr>
        <w:t xml:space="preserve">classe ________________, sez. _____  </w:t>
      </w:r>
    </w:p>
    <w:p w14:paraId="6074B476" w14:textId="5F2BEE23" w:rsidR="006E7762" w:rsidRDefault="006E7762" w:rsidP="006E7762"/>
    <w:p w14:paraId="652DACC6" w14:textId="77777777" w:rsidR="002E78FE" w:rsidRPr="00224E00" w:rsidRDefault="002E78FE" w:rsidP="002E78FE">
      <w:pPr>
        <w:jc w:val="both"/>
        <w:rPr>
          <w:rFonts w:eastAsia="Times New Roman"/>
          <w:snapToGrid w:val="0"/>
          <w:lang w:eastAsia="it-IT"/>
        </w:rPr>
      </w:pPr>
    </w:p>
    <w:p w14:paraId="244A152D" w14:textId="3355DB62" w:rsidR="002E78FE" w:rsidRPr="002E4AF7" w:rsidRDefault="002E78FE" w:rsidP="002E78FE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2E4AF7">
        <w:rPr>
          <w:rFonts w:asciiTheme="minorHAnsi" w:eastAsia="Times New Roman" w:hAnsiTheme="minorHAnsi" w:cstheme="minorHAnsi"/>
          <w:snapToGrid w:val="0"/>
          <w:lang w:eastAsia="it-IT"/>
        </w:rPr>
        <w:t xml:space="preserve">Autorizzo </w:t>
      </w:r>
      <w:r w:rsidR="007B5C8D" w:rsidRPr="002E4AF7">
        <w:rPr>
          <w:rFonts w:asciiTheme="minorHAnsi" w:hAnsiTheme="minorHAnsi" w:cstheme="minorHAnsi"/>
        </w:rPr>
        <w:t>l’Associazione Aido per le proprie finalità istituzionali</w:t>
      </w:r>
      <w:r w:rsidR="007B5C8D" w:rsidRPr="002E4AF7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 xml:space="preserve"> </w:t>
      </w:r>
      <w:r w:rsidR="007B5C8D" w:rsidRPr="002E4AF7">
        <w:rPr>
          <w:rFonts w:asciiTheme="minorHAnsi" w:eastAsia="Times New Roman" w:hAnsiTheme="minorHAnsi" w:cstheme="minorHAnsi"/>
          <w:snapToGrid w:val="0"/>
          <w:lang w:eastAsia="it-IT"/>
        </w:rPr>
        <w:t>ad utilizzare</w:t>
      </w:r>
      <w:r w:rsidR="007B5C8D" w:rsidRPr="002E4AF7">
        <w:rPr>
          <w:rFonts w:asciiTheme="minorHAnsi" w:eastAsia="Times New Roman" w:hAnsiTheme="minorHAnsi" w:cstheme="minorHAnsi"/>
          <w:snapToGrid w:val="0"/>
          <w:sz w:val="20"/>
          <w:lang w:eastAsia="it-IT"/>
        </w:rPr>
        <w:t xml:space="preserve"> </w:t>
      </w:r>
      <w:r w:rsidR="00B36A10">
        <w:rPr>
          <w:rFonts w:asciiTheme="minorHAnsi" w:eastAsia="Times New Roman" w:hAnsiTheme="minorHAnsi" w:cstheme="minorHAnsi"/>
          <w:snapToGrid w:val="0"/>
          <w:sz w:val="20"/>
          <w:lang w:eastAsia="it-IT"/>
        </w:rPr>
        <w:t xml:space="preserve">le mie </w:t>
      </w:r>
      <w:r w:rsidR="007B5C8D" w:rsidRPr="002E4AF7">
        <w:rPr>
          <w:rFonts w:asciiTheme="minorHAnsi" w:eastAsia="Times New Roman" w:hAnsiTheme="minorHAnsi" w:cstheme="minorHAnsi"/>
          <w:snapToGrid w:val="0"/>
          <w:sz w:val="20"/>
          <w:lang w:eastAsia="it-IT"/>
        </w:rPr>
        <w:t xml:space="preserve">immagini, foto, riprese e i filmati </w:t>
      </w:r>
    </w:p>
    <w:p w14:paraId="491B32BE" w14:textId="77777777" w:rsidR="002E78FE" w:rsidRPr="00224E00" w:rsidRDefault="002E78FE" w:rsidP="002E78FE">
      <w:pPr>
        <w:ind w:left="720"/>
        <w:jc w:val="both"/>
        <w:rPr>
          <w:rFonts w:eastAsia="Times New Roman"/>
          <w:snapToGrid w:val="0"/>
          <w:lang w:eastAsia="it-IT"/>
        </w:rPr>
      </w:pPr>
    </w:p>
    <w:p w14:paraId="3376833C" w14:textId="6129461C" w:rsidR="002E78FE" w:rsidRPr="00B36A10" w:rsidRDefault="002E78FE" w:rsidP="002E78FE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2E4AF7">
        <w:rPr>
          <w:rFonts w:asciiTheme="minorHAnsi" w:eastAsia="Times New Roman" w:hAnsiTheme="minorHAnsi" w:cstheme="minorHAnsi"/>
          <w:snapToGrid w:val="0"/>
          <w:lang w:eastAsia="it-IT"/>
        </w:rPr>
        <w:t xml:space="preserve">Non autorizzo </w:t>
      </w:r>
      <w:r w:rsidR="007B5C8D" w:rsidRPr="002E4AF7">
        <w:rPr>
          <w:rFonts w:asciiTheme="minorHAnsi" w:hAnsiTheme="minorHAnsi" w:cstheme="minorHAnsi"/>
        </w:rPr>
        <w:t>l’Associazione Aido per le proprie finalità istituzionali</w:t>
      </w:r>
      <w:r w:rsidR="007B5C8D" w:rsidRPr="002E4AF7">
        <w:rPr>
          <w:rFonts w:asciiTheme="minorHAnsi" w:eastAsia="Times New Roman" w:hAnsiTheme="minorHAnsi" w:cstheme="minorHAnsi"/>
          <w:b/>
          <w:bCs/>
          <w:snapToGrid w:val="0"/>
          <w:lang w:eastAsia="it-IT"/>
        </w:rPr>
        <w:t xml:space="preserve"> </w:t>
      </w:r>
      <w:r w:rsidR="007B5C8D" w:rsidRPr="002E4AF7">
        <w:rPr>
          <w:rFonts w:asciiTheme="minorHAnsi" w:eastAsia="Times New Roman" w:hAnsiTheme="minorHAnsi" w:cstheme="minorHAnsi"/>
          <w:snapToGrid w:val="0"/>
          <w:lang w:eastAsia="it-IT"/>
        </w:rPr>
        <w:t>ad utilizzare</w:t>
      </w:r>
      <w:r w:rsidR="007B5C8D" w:rsidRPr="002E4AF7">
        <w:rPr>
          <w:rFonts w:asciiTheme="minorHAnsi" w:eastAsia="Times New Roman" w:hAnsiTheme="minorHAnsi" w:cstheme="minorHAnsi"/>
          <w:snapToGrid w:val="0"/>
          <w:sz w:val="20"/>
          <w:lang w:eastAsia="it-IT"/>
        </w:rPr>
        <w:t xml:space="preserve"> </w:t>
      </w:r>
      <w:r w:rsidR="00B36A10">
        <w:rPr>
          <w:rFonts w:asciiTheme="minorHAnsi" w:eastAsia="Times New Roman" w:hAnsiTheme="minorHAnsi" w:cstheme="minorHAnsi"/>
          <w:snapToGrid w:val="0"/>
          <w:sz w:val="20"/>
          <w:lang w:eastAsia="it-IT"/>
        </w:rPr>
        <w:t xml:space="preserve">le mie </w:t>
      </w:r>
      <w:r w:rsidR="007B5C8D" w:rsidRPr="002E4AF7">
        <w:rPr>
          <w:rFonts w:asciiTheme="minorHAnsi" w:eastAsia="Times New Roman" w:hAnsiTheme="minorHAnsi" w:cstheme="minorHAnsi"/>
          <w:snapToGrid w:val="0"/>
          <w:sz w:val="20"/>
          <w:lang w:eastAsia="it-IT"/>
        </w:rPr>
        <w:t xml:space="preserve">immagini, foto, riprese e i filmati </w:t>
      </w:r>
    </w:p>
    <w:p w14:paraId="662EE452" w14:textId="77777777" w:rsidR="00B36A10" w:rsidRDefault="00B36A10" w:rsidP="00B36A10">
      <w:pPr>
        <w:pStyle w:val="Paragrafoelenco"/>
        <w:rPr>
          <w:rFonts w:asciiTheme="minorHAnsi" w:eastAsia="Times New Roman" w:hAnsiTheme="minorHAnsi" w:cstheme="minorHAnsi"/>
          <w:snapToGrid w:val="0"/>
          <w:lang w:eastAsia="it-IT"/>
        </w:rPr>
      </w:pPr>
    </w:p>
    <w:p w14:paraId="0BAC25B2" w14:textId="77777777" w:rsidR="00B36A10" w:rsidRPr="002E4AF7" w:rsidRDefault="00B36A10" w:rsidP="00B36A10">
      <w:pPr>
        <w:widowControl/>
        <w:autoSpaceDE/>
        <w:autoSpaceDN/>
        <w:ind w:left="720"/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</w:p>
    <w:p w14:paraId="4F4FE819" w14:textId="77777777" w:rsidR="002E78FE" w:rsidRDefault="002E78FE" w:rsidP="002E78FE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5541"/>
      </w:tblGrid>
      <w:tr w:rsidR="005F403E" w14:paraId="27630BE5" w14:textId="77777777" w:rsidTr="00270D25">
        <w:trPr>
          <w:trHeight w:val="397"/>
        </w:trPr>
        <w:tc>
          <w:tcPr>
            <w:tcW w:w="4503" w:type="dxa"/>
            <w:vAlign w:val="center"/>
          </w:tcPr>
          <w:p w14:paraId="1E20441C" w14:textId="25E442BE" w:rsidR="005F403E" w:rsidRDefault="005F403E" w:rsidP="005F403E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Luogo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e </w:t>
            </w:r>
            <w:proofErr w:type="gramStart"/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data: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</w:t>
            </w:r>
            <w:proofErr w:type="gramEnd"/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__________________________</w:t>
            </w:r>
          </w:p>
        </w:tc>
        <w:tc>
          <w:tcPr>
            <w:tcW w:w="5647" w:type="dxa"/>
            <w:vAlign w:val="center"/>
          </w:tcPr>
          <w:p w14:paraId="56E196CD" w14:textId="7B892825" w:rsidR="005F403E" w:rsidRDefault="005F403E" w:rsidP="005F403E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del</w:t>
            </w:r>
            <w:r w:rsidR="00B36A10">
              <w:rPr>
                <w:rFonts w:ascii="Arial" w:eastAsia="Times New Roman" w:hAnsi="Arial"/>
                <w:snapToGrid w:val="0"/>
                <w:sz w:val="20"/>
                <w:lang w:eastAsia="it-IT"/>
              </w:rPr>
              <w:t>/la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</w:t>
            </w:r>
            <w:r w:rsidR="00B36A10">
              <w:rPr>
                <w:rFonts w:ascii="Arial" w:eastAsia="Times New Roman" w:hAnsi="Arial"/>
                <w:snapToGrid w:val="0"/>
                <w:sz w:val="20"/>
                <w:lang w:eastAsia="it-IT"/>
              </w:rPr>
              <w:t>Studente/</w:t>
            </w:r>
            <w:proofErr w:type="spellStart"/>
            <w:r w:rsidR="00B36A10">
              <w:rPr>
                <w:rFonts w:ascii="Arial" w:eastAsia="Times New Roman" w:hAnsi="Arial"/>
                <w:snapToGrid w:val="0"/>
                <w:sz w:val="20"/>
                <w:lang w:eastAsia="it-IT"/>
              </w:rPr>
              <w:t>ssa</w:t>
            </w:r>
            <w:proofErr w:type="spellEnd"/>
            <w:r w:rsidR="00B36A10"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</w:t>
            </w:r>
          </w:p>
        </w:tc>
      </w:tr>
      <w:tr w:rsidR="005F403E" w14:paraId="6F349132" w14:textId="77777777" w:rsidTr="00270D25">
        <w:trPr>
          <w:trHeight w:val="397"/>
        </w:trPr>
        <w:tc>
          <w:tcPr>
            <w:tcW w:w="4503" w:type="dxa"/>
          </w:tcPr>
          <w:p w14:paraId="1DCC065E" w14:textId="77777777" w:rsidR="005F403E" w:rsidRDefault="005F403E" w:rsidP="002E78FE">
            <w:pPr>
              <w:jc w:val="both"/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</w:p>
        </w:tc>
        <w:tc>
          <w:tcPr>
            <w:tcW w:w="5647" w:type="dxa"/>
            <w:vAlign w:val="center"/>
          </w:tcPr>
          <w:p w14:paraId="371D0423" w14:textId="57D6039C" w:rsidR="005F403E" w:rsidRDefault="005F403E" w:rsidP="005F403E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</w:p>
        </w:tc>
      </w:tr>
    </w:tbl>
    <w:p w14:paraId="45D4AC7D" w14:textId="77777777" w:rsidR="002E78FE" w:rsidRPr="001A1649" w:rsidRDefault="002E78FE" w:rsidP="005F403E">
      <w:pPr>
        <w:jc w:val="both"/>
        <w:rPr>
          <w:rFonts w:ascii="Arial" w:eastAsia="Times New Roman" w:hAnsi="Arial"/>
          <w:snapToGrid w:val="0"/>
          <w:sz w:val="20"/>
          <w:highlight w:val="yellow"/>
          <w:lang w:eastAsia="it-IT"/>
        </w:rPr>
      </w:pPr>
    </w:p>
    <w:p w14:paraId="3E7D3FDE" w14:textId="77777777" w:rsidR="00224E00" w:rsidRDefault="00224E00" w:rsidP="002E78FE">
      <w:pPr>
        <w:ind w:firstLine="720"/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14:paraId="4AD41D42" w14:textId="77777777" w:rsidR="00224E00" w:rsidRDefault="00224E00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14:paraId="65C7727C" w14:textId="77777777"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14:paraId="2F7FEBEB" w14:textId="77777777"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sectPr w:rsidR="00966C9D" w:rsidRPr="001A1649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085"/>
    <w:multiLevelType w:val="hybridMultilevel"/>
    <w:tmpl w:val="8C34105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0F9"/>
    <w:multiLevelType w:val="hybridMultilevel"/>
    <w:tmpl w:val="4FC251BA"/>
    <w:lvl w:ilvl="0" w:tplc="1D245F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1A5D"/>
    <w:multiLevelType w:val="hybridMultilevel"/>
    <w:tmpl w:val="55BA1F1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045C"/>
    <w:multiLevelType w:val="hybridMultilevel"/>
    <w:tmpl w:val="EEC461F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E7D"/>
    <w:multiLevelType w:val="hybridMultilevel"/>
    <w:tmpl w:val="EEE2FAA0"/>
    <w:lvl w:ilvl="0" w:tplc="99C6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AA5"/>
    <w:multiLevelType w:val="hybridMultilevel"/>
    <w:tmpl w:val="DEDAF55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4138"/>
    <w:multiLevelType w:val="hybridMultilevel"/>
    <w:tmpl w:val="9FA28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35DE1"/>
    <w:multiLevelType w:val="hybridMultilevel"/>
    <w:tmpl w:val="7838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480D6824"/>
    <w:multiLevelType w:val="hybridMultilevel"/>
    <w:tmpl w:val="EF260736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D4898"/>
    <w:multiLevelType w:val="hybridMultilevel"/>
    <w:tmpl w:val="6DC4945A"/>
    <w:lvl w:ilvl="0" w:tplc="6E064A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399C"/>
    <w:multiLevelType w:val="hybridMultilevel"/>
    <w:tmpl w:val="87986E3A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D4C83"/>
    <w:multiLevelType w:val="hybridMultilevel"/>
    <w:tmpl w:val="24BCCD4A"/>
    <w:lvl w:ilvl="0" w:tplc="54B4CE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2705A"/>
    <w:multiLevelType w:val="hybridMultilevel"/>
    <w:tmpl w:val="1D605D7A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540769">
    <w:abstractNumId w:val="10"/>
  </w:num>
  <w:num w:numId="2" w16cid:durableId="413085839">
    <w:abstractNumId w:val="5"/>
  </w:num>
  <w:num w:numId="3" w16cid:durableId="1908150230">
    <w:abstractNumId w:val="9"/>
  </w:num>
  <w:num w:numId="4" w16cid:durableId="1792244314">
    <w:abstractNumId w:val="4"/>
  </w:num>
  <w:num w:numId="5" w16cid:durableId="828907376">
    <w:abstractNumId w:val="14"/>
  </w:num>
  <w:num w:numId="6" w16cid:durableId="1648702120">
    <w:abstractNumId w:val="6"/>
  </w:num>
  <w:num w:numId="7" w16cid:durableId="2124107451">
    <w:abstractNumId w:val="3"/>
  </w:num>
  <w:num w:numId="8" w16cid:durableId="1696342671">
    <w:abstractNumId w:val="1"/>
  </w:num>
  <w:num w:numId="9" w16cid:durableId="92212058">
    <w:abstractNumId w:val="8"/>
  </w:num>
  <w:num w:numId="10" w16cid:durableId="623271726">
    <w:abstractNumId w:val="7"/>
  </w:num>
  <w:num w:numId="11" w16cid:durableId="1872692861">
    <w:abstractNumId w:val="2"/>
  </w:num>
  <w:num w:numId="12" w16cid:durableId="1121219776">
    <w:abstractNumId w:val="11"/>
  </w:num>
  <w:num w:numId="13" w16cid:durableId="1184242022">
    <w:abstractNumId w:val="0"/>
  </w:num>
  <w:num w:numId="14" w16cid:durableId="2110422360">
    <w:abstractNumId w:val="15"/>
  </w:num>
  <w:num w:numId="15" w16cid:durableId="3216246">
    <w:abstractNumId w:val="12"/>
  </w:num>
  <w:num w:numId="16" w16cid:durableId="2143309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5"/>
    <w:rsid w:val="00034817"/>
    <w:rsid w:val="000473F7"/>
    <w:rsid w:val="0007463F"/>
    <w:rsid w:val="00136A3B"/>
    <w:rsid w:val="001764F1"/>
    <w:rsid w:val="001C239B"/>
    <w:rsid w:val="00224E00"/>
    <w:rsid w:val="00236BE5"/>
    <w:rsid w:val="00266535"/>
    <w:rsid w:val="00270D25"/>
    <w:rsid w:val="00273265"/>
    <w:rsid w:val="002E4AF7"/>
    <w:rsid w:val="002E78FE"/>
    <w:rsid w:val="0035195E"/>
    <w:rsid w:val="003C077B"/>
    <w:rsid w:val="0041392D"/>
    <w:rsid w:val="00453288"/>
    <w:rsid w:val="004A490E"/>
    <w:rsid w:val="004F013C"/>
    <w:rsid w:val="005D355F"/>
    <w:rsid w:val="005F403E"/>
    <w:rsid w:val="0061150C"/>
    <w:rsid w:val="006E7762"/>
    <w:rsid w:val="0075050A"/>
    <w:rsid w:val="00776FF4"/>
    <w:rsid w:val="00780025"/>
    <w:rsid w:val="007A58CC"/>
    <w:rsid w:val="007B5C8D"/>
    <w:rsid w:val="00845D08"/>
    <w:rsid w:val="0086158B"/>
    <w:rsid w:val="0086793E"/>
    <w:rsid w:val="008A73CC"/>
    <w:rsid w:val="009449C6"/>
    <w:rsid w:val="00966C9D"/>
    <w:rsid w:val="00975074"/>
    <w:rsid w:val="009F3BC8"/>
    <w:rsid w:val="00A50B25"/>
    <w:rsid w:val="00A55170"/>
    <w:rsid w:val="00A8549F"/>
    <w:rsid w:val="00B36A10"/>
    <w:rsid w:val="00B84E9D"/>
    <w:rsid w:val="00C526CB"/>
    <w:rsid w:val="00CE08E6"/>
    <w:rsid w:val="00D0588C"/>
    <w:rsid w:val="00D20391"/>
    <w:rsid w:val="00D37585"/>
    <w:rsid w:val="00DC6C4F"/>
    <w:rsid w:val="00DD5D5C"/>
    <w:rsid w:val="00E1635C"/>
    <w:rsid w:val="00E208EB"/>
    <w:rsid w:val="00E50B61"/>
    <w:rsid w:val="00F023F5"/>
    <w:rsid w:val="00F052C4"/>
    <w:rsid w:val="00F27CE0"/>
    <w:rsid w:val="00F56606"/>
    <w:rsid w:val="00F96C1E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E53"/>
  <w15:docId w15:val="{FD4A6F38-6CFE-4336-BA27-1893401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caino</dc:creator>
  <cp:lastModifiedBy>Marina Pilia</cp:lastModifiedBy>
  <cp:revision>3</cp:revision>
  <dcterms:created xsi:type="dcterms:W3CDTF">2024-09-29T07:53:00Z</dcterms:created>
  <dcterms:modified xsi:type="dcterms:W3CDTF">2024-09-29T07:55:00Z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