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5D36A3DA" w:rsidR="0086158B" w:rsidRDefault="00270028" w:rsidP="0086158B">
      <w:r>
        <w:rPr>
          <w:noProof/>
        </w:rPr>
        <mc:AlternateContent>
          <mc:Choice Requires="wpg">
            <w:drawing>
              <wp:inline distT="0" distB="0" distL="0" distR="0" wp14:anchorId="1438C6E7" wp14:editId="61334430">
                <wp:extent cx="6119820" cy="217170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0" cy="2171700"/>
                          <a:chOff x="2286075" y="2694150"/>
                          <a:chExt cx="6119850" cy="2171700"/>
                        </a:xfrm>
                      </wpg:grpSpPr>
                      <wpg:grpSp>
                        <wpg:cNvPr id="988529040" name="Gruppo 988529040"/>
                        <wpg:cNvGrpSpPr/>
                        <wpg:grpSpPr>
                          <a:xfrm>
                            <a:off x="2286090" y="2694150"/>
                            <a:ext cx="6119820" cy="2171700"/>
                            <a:chOff x="2243150" y="2678200"/>
                            <a:chExt cx="6205700" cy="2203600"/>
                          </a:xfrm>
                        </wpg:grpSpPr>
                        <wps:wsp>
                          <wps:cNvPr id="138443134" name="Rettangolo 138443134"/>
                          <wps:cNvSpPr/>
                          <wps:spPr>
                            <a:xfrm>
                              <a:off x="2243150" y="2678200"/>
                              <a:ext cx="6205700" cy="22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A5E80" w14:textId="77777777" w:rsidR="00270028" w:rsidRDefault="00270028" w:rsidP="002700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48136328" name="Gruppo 448136328"/>
                          <wpg:cNvGrpSpPr/>
                          <wpg:grpSpPr>
                            <a:xfrm>
                              <a:off x="2243160" y="2678220"/>
                              <a:ext cx="6205680" cy="2203560"/>
                              <a:chOff x="0" y="0"/>
                              <a:chExt cx="6205680" cy="2203560"/>
                            </a:xfrm>
                          </wpg:grpSpPr>
                          <wps:wsp>
                            <wps:cNvPr id="488306009" name="Rettangolo 488306009"/>
                            <wps:cNvSpPr/>
                            <wps:spPr>
                              <a:xfrm>
                                <a:off x="0" y="0"/>
                                <a:ext cx="6205675" cy="220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81AB4" w14:textId="77777777" w:rsidR="00270028" w:rsidRDefault="00270028" w:rsidP="002700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575904" name="Gruppo 205575904"/>
                            <wpg:cNvGrpSpPr/>
                            <wpg:grpSpPr>
                              <a:xfrm>
                                <a:off x="0" y="0"/>
                                <a:ext cx="6205680" cy="2203560"/>
                                <a:chOff x="0" y="0"/>
                                <a:chExt cx="6205680" cy="2203560"/>
                              </a:xfrm>
                            </wpg:grpSpPr>
                            <wps:wsp>
                              <wps:cNvPr id="1957665331" name="Rettangolo 1957665331"/>
                              <wps:cNvSpPr/>
                              <wps:spPr>
                                <a:xfrm>
                                  <a:off x="0" y="0"/>
                                  <a:ext cx="6205680" cy="214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FCAD4" w14:textId="77777777" w:rsidR="00270028" w:rsidRDefault="00270028" w:rsidP="0027002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0174505" name="Rettangolo 260174505"/>
                              <wps:cNvSpPr/>
                              <wps:spPr>
                                <a:xfrm>
                                  <a:off x="1499400" y="196272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ABA0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73295290" name="Rettangolo 1673295290"/>
                              <wps:cNvSpPr/>
                              <wps:spPr>
                                <a:xfrm>
                                  <a:off x="2028240" y="1339200"/>
                                  <a:ext cx="640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F762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41987503" name="Rettangolo 1041987503"/>
                              <wps:cNvSpPr/>
                              <wps:spPr>
                                <a:xfrm>
                                  <a:off x="2079000" y="1369080"/>
                                  <a:ext cx="84708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724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STITUTO D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5541438" name="Rettangolo 545541438"/>
                              <wps:cNvSpPr/>
                              <wps:spPr>
                                <a:xfrm>
                                  <a:off x="2719800" y="1339200"/>
                                  <a:ext cx="1321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C0CD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’I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18987710" name="Rettangolo 2018987710"/>
                              <wps:cNvSpPr/>
                              <wps:spPr>
                                <a:xfrm>
                                  <a:off x="2822040" y="1369080"/>
                                  <a:ext cx="960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02A4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STRUZIONE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4319293" name="Rettangolo 114319293"/>
                              <wps:cNvSpPr/>
                              <wps:spPr>
                                <a:xfrm>
                                  <a:off x="354456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B9E0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67465090" name="Rettangolo 567465090"/>
                              <wps:cNvSpPr/>
                              <wps:spPr>
                                <a:xfrm>
                                  <a:off x="3636000" y="1369080"/>
                                  <a:ext cx="101340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20B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ECONDARIA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0637111" name="Rettangolo 330637111"/>
                              <wps:cNvSpPr/>
                              <wps:spPr>
                                <a:xfrm>
                                  <a:off x="439920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8AA1A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6038642" name="Rettangolo 1736038642"/>
                              <wps:cNvSpPr/>
                              <wps:spPr>
                                <a:xfrm>
                                  <a:off x="4490640" y="1369080"/>
                                  <a:ext cx="807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809E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UPERIORE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09910658" name="Rettangolo 1809910658"/>
                              <wps:cNvSpPr/>
                              <wps:spPr>
                                <a:xfrm>
                                  <a:off x="5100840" y="133920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7E03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75436840" name="Rettangolo 2075436840"/>
                              <wps:cNvSpPr/>
                              <wps:spPr>
                                <a:xfrm>
                                  <a:off x="1986840" y="1544400"/>
                                  <a:ext cx="4896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68CC8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I.T.C.G.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3532075" name="Rettangolo 433532075"/>
                              <wps:cNvSpPr/>
                              <wps:spPr>
                                <a:xfrm>
                                  <a:off x="23540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7852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12237012" name="Rettangolo 1812237012"/>
                              <wps:cNvSpPr/>
                              <wps:spPr>
                                <a:xfrm>
                                  <a:off x="2384280" y="1544400"/>
                                  <a:ext cx="192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35B2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“L.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9080343" name="Rettangolo 609080343"/>
                              <wps:cNvSpPr/>
                              <wps:spPr>
                                <a:xfrm>
                                  <a:off x="25268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8E80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393559" name="Rettangolo 14393559"/>
                              <wps:cNvSpPr/>
                              <wps:spPr>
                                <a:xfrm>
                                  <a:off x="2547000" y="1544400"/>
                                  <a:ext cx="8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5289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75830339" name="Rettangolo 1575830339"/>
                              <wps:cNvSpPr/>
                              <wps:spPr>
                                <a:xfrm>
                                  <a:off x="2607840" y="1566720"/>
                                  <a:ext cx="39816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D0B1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INAUDI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42150067" name="Rettangolo 1842150067"/>
                              <wps:cNvSpPr/>
                              <wps:spPr>
                                <a:xfrm>
                                  <a:off x="291348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928ADE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265619" name="Rettangolo 13265619"/>
                              <wps:cNvSpPr/>
                              <wps:spPr>
                                <a:xfrm>
                                  <a:off x="296424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CF050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68054038" name="Rettangolo 868054038"/>
                              <wps:cNvSpPr/>
                              <wps:spPr>
                                <a:xfrm>
                                  <a:off x="378900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150F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34435372" name="Rettangolo 2034435372"/>
                              <wps:cNvSpPr/>
                              <wps:spPr>
                                <a:xfrm>
                                  <a:off x="3849480" y="1566720"/>
                                  <a:ext cx="29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AEC1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ICEO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54046779" name="Rettangolo 1454046779"/>
                              <wps:cNvSpPr/>
                              <wps:spPr>
                                <a:xfrm>
                                  <a:off x="4073400" y="1544400"/>
                                  <a:ext cx="7992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2279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95748876" name="Rettangolo 1595748876"/>
                              <wps:cNvSpPr/>
                              <wps:spPr>
                                <a:xfrm>
                                  <a:off x="4134600" y="1566720"/>
                                  <a:ext cx="6642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E11D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CIENTIFICO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6669425" name="Rettangolo 106669425"/>
                              <wps:cNvSpPr/>
                              <wps:spPr>
                                <a:xfrm>
                                  <a:off x="4632840" y="1544400"/>
                                  <a:ext cx="21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A6B7C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64755185" name="Rettangolo 1864755185"/>
                              <wps:cNvSpPr/>
                              <wps:spPr>
                                <a:xfrm>
                                  <a:off x="479556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35E3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15125947" name="Rettangolo 2115125947"/>
                              <wps:cNvSpPr/>
                              <wps:spPr>
                                <a:xfrm>
                                  <a:off x="4816440" y="1544400"/>
                                  <a:ext cx="946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0239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05188012" name="Rettangolo 1505188012"/>
                              <wps:cNvSpPr/>
                              <wps:spPr>
                                <a:xfrm>
                                  <a:off x="4887720" y="1566720"/>
                                  <a:ext cx="3186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700E6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RUNO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4658434" name="Rettangolo 1734658434"/>
                              <wps:cNvSpPr/>
                              <wps:spPr>
                                <a:xfrm>
                                  <a:off x="513144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71AF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295590800" name="Rettangolo 1295590800"/>
                              <wps:cNvSpPr/>
                              <wps:spPr>
                                <a:xfrm>
                                  <a:off x="518220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FC6C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5348817" name="Rettangolo 405348817"/>
                              <wps:cNvSpPr/>
                              <wps:spPr>
                                <a:xfrm>
                                  <a:off x="2475720" y="1713240"/>
                                  <a:ext cx="3924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91AB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0"/>
                                  <a:ext cx="6120000" cy="60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612000"/>
                                  <a:ext cx="6103800" cy="6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1310760"/>
                                  <a:ext cx="1492920" cy="770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11040" y="1440720"/>
                                  <a:ext cx="494640" cy="51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8C6E7" id="Gruppo 6" o:spid="_x0000_s1026" style="width:481.9pt;height:171pt;mso-position-horizontal-relative:char;mso-position-vertical-relative:line" coordorigin="22860,26941" coordsize="61198,21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">
                <v:group id="Gruppo 988529040" o:spid="_x0000_s1027" style="position:absolute;left:22860;top:26941;width:61199;height:21717" coordorigin="22431,26782" coordsize="62057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">
                  <v:rect id="Rettangolo 138443134" o:spid="_x0000_s1028" style="position:absolute;left:22431;top:26782;width:62057;height:2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E4A5E80" w14:textId="77777777" w:rsidR="00270028" w:rsidRDefault="00270028" w:rsidP="002700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48136328" o:spid="_x0000_s1029" style="position:absolute;left:22431;top:26782;width:62057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">
                    <v:rect id="Rettangolo 488306009" o:spid="_x0000_s1030" style="position:absolute;width:62056;height:2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6181AB4" w14:textId="77777777" w:rsidR="00270028" w:rsidRDefault="00270028" w:rsidP="0027002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05575904" o:spid="_x0000_s1031" style="position:absolute;width:62056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">
                      <v:rect id="Rettangolo 1957665331" o:spid="_x0000_s1032" style="position:absolute;width:62056;height:2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52DFCAD4" w14:textId="77777777" w:rsidR="00270028" w:rsidRDefault="00270028" w:rsidP="0027002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tangolo 260174505" o:spid="_x0000_s1033" style="position:absolute;left:14994;top:19627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" filled="f" stroked="f">
                        <v:textbox inset="0,0,0,0">
                          <w:txbxContent>
                            <w:p w14:paraId="1A7ABA0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673295290" o:spid="_x0000_s1034" style="position:absolute;left:20282;top:13392;width:64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" filled="f" stroked="f">
                        <v:textbox inset="0,0,0,0">
                          <w:txbxContent>
                            <w:p w14:paraId="49CF762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ttangolo 1041987503" o:spid="_x0000_s1035" style="position:absolute;left:20790;top:13690;width:847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" filled="f" stroked="f">
                        <v:textbox inset="0,0,0,0">
                          <w:txbxContent>
                            <w:p w14:paraId="53D1724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STITUTO D</w:t>
                              </w:r>
                            </w:p>
                          </w:txbxContent>
                        </v:textbox>
                      </v:rect>
                      <v:rect id="Rettangolo 545541438" o:spid="_x0000_s1036" style="position:absolute;left:27198;top:13392;width:132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" filled="f" stroked="f">
                        <v:textbox inset="0,0,0,0">
                          <w:txbxContent>
                            <w:p w14:paraId="1F0C0CD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’I</w:t>
                              </w:r>
                            </w:p>
                          </w:txbxContent>
                        </v:textbox>
                      </v:rect>
                      <v:rect id="Rettangolo 2018987710" o:spid="_x0000_s1037" style="position:absolute;left:28220;top:13690;width:960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" filled="f" stroked="f">
                        <v:textbox inset="0,0,0,0">
                          <w:txbxContent>
                            <w:p w14:paraId="43702A4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STRUZIONE </w:t>
                              </w:r>
                            </w:p>
                          </w:txbxContent>
                        </v:textbox>
                      </v:rect>
                      <v:rect id="Rettangolo 114319293" o:spid="_x0000_s1038" style="position:absolute;left:35445;top:13392;width:114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" filled="f" stroked="f">
                        <v:textbox inset="0,0,0,0">
                          <w:txbxContent>
                            <w:p w14:paraId="14FB9E0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567465090" o:spid="_x0000_s1039" style="position:absolute;left:36360;top:13690;width:10134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" filled="f" stroked="f">
                        <v:textbox inset="0,0,0,0">
                          <w:txbxContent>
                            <w:p w14:paraId="7CDD20B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ECONDARIA </w:t>
                              </w:r>
                            </w:p>
                          </w:txbxContent>
                        </v:textbox>
                      </v:rect>
                      <v:rect id="Rettangolo 330637111" o:spid="_x0000_s1040" style="position:absolute;left:43992;top:13392;width:1144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" filled="f" stroked="f">
                        <v:textbox inset="0,0,0,0">
                          <w:txbxContent>
                            <w:p w14:paraId="3918AA1A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736038642" o:spid="_x0000_s1041" style="position:absolute;left:44906;top:13690;width:807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" filled="f" stroked="f">
                        <v:textbox inset="0,0,0,0">
                          <w:txbxContent>
                            <w:p w14:paraId="4B7809E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UPERIORE</w:t>
                              </w:r>
                            </w:p>
                          </w:txbxContent>
                        </v:textbox>
                      </v:rect>
                      <v:rect id="Rettangolo 1809910658" o:spid="_x0000_s1042" style="position:absolute;left:51008;top:13392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" filled="f" stroked="f">
                        <v:textbox inset="0,0,0,0">
                          <w:txbxContent>
                            <w:p w14:paraId="3FE7E03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075436840" o:spid="_x0000_s1043" style="position:absolute;left:19868;top:15444;width:489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" filled="f" stroked="f">
                        <v:textbox inset="0,0,0,0">
                          <w:txbxContent>
                            <w:p w14:paraId="79C68CC8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I.T.C.G.</w:t>
                              </w:r>
                            </w:p>
                          </w:txbxContent>
                        </v:textbox>
                      </v:rect>
                      <v:rect id="Rettangolo 433532075" o:spid="_x0000_s1044" style="position:absolute;left:23540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" filled="f" stroked="f">
                        <v:textbox inset="0,0,0,0">
                          <w:txbxContent>
                            <w:p w14:paraId="0197852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812237012" o:spid="_x0000_s1045" style="position:absolute;left:23842;top:15444;width:192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" filled="f" stroked="f">
                        <v:textbox inset="0,0,0,0">
                          <w:txbxContent>
                            <w:p w14:paraId="73235B2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“L.</w:t>
                              </w:r>
                            </w:p>
                          </w:txbxContent>
                        </v:textbox>
                      </v:rect>
                      <v:rect id="Rettangolo 609080343" o:spid="_x0000_s1046" style="position:absolute;left:25268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" filled="f" stroked="f">
                        <v:textbox inset="0,0,0,0">
                          <w:txbxContent>
                            <w:p w14:paraId="3948E80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4393559" o:spid="_x0000_s1047" style="position:absolute;left:25470;top:15444;width:84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" filled="f" stroked="f">
                        <v:textbox inset="0,0,0,0">
                          <w:txbxContent>
                            <w:p w14:paraId="0FC5289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ttangolo 1575830339" o:spid="_x0000_s1048" style="position:absolute;left:26078;top:15667;width:398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" filled="f" stroked="f">
                        <v:textbox inset="0,0,0,0">
                          <w:txbxContent>
                            <w:p w14:paraId="154D0B1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INAUDI</w:t>
                              </w:r>
                            </w:p>
                          </w:txbxContent>
                        </v:textbox>
                      </v:rect>
                      <v:rect id="Rettangolo 1842150067" o:spid="_x0000_s1049" style="position:absolute;left:2913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" filled="f" stroked="f">
                        <v:textbox inset="0,0,0,0">
                          <w:txbxContent>
                            <w:p w14:paraId="33928ADE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3265619" o:spid="_x0000_s1050" style="position:absolute;left:2964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" filled="f" stroked="f">
                        <v:textbox inset="0,0,0,0">
                          <w:txbxContent>
                            <w:p w14:paraId="76FCF050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868054038" o:spid="_x0000_s1051" style="position:absolute;left:37890;top:15444;width:7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" filled="f" stroked="f">
                        <v:textbox inset="0,0,0,0">
                          <w:txbxContent>
                            <w:p w14:paraId="60A150F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ttangolo 2034435372" o:spid="_x0000_s1052" style="position:absolute;left:38494;top:15667;width:29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" filled="f" stroked="f">
                        <v:textbox inset="0,0,0,0">
                          <w:txbxContent>
                            <w:p w14:paraId="14DAEC1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ICEO </w:t>
                              </w:r>
                            </w:p>
                          </w:txbxContent>
                        </v:textbox>
                      </v:rect>
                      <v:rect id="Rettangolo 1454046779" o:spid="_x0000_s1053" style="position:absolute;left:40734;top:15444;width:79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" filled="f" stroked="f">
                        <v:textbox inset="0,0,0,0">
                          <w:txbxContent>
                            <w:p w14:paraId="4CB2279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595748876" o:spid="_x0000_s1054" style="position:absolute;left:41346;top:15667;width:664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" filled="f" stroked="f">
                        <v:textbox inset="0,0,0,0">
                          <w:txbxContent>
                            <w:p w14:paraId="077E11D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CIENTIFICO </w:t>
                              </w:r>
                            </w:p>
                          </w:txbxContent>
                        </v:textbox>
                      </v:rect>
                      <v:rect id="Rettangolo 106669425" o:spid="_x0000_s1055" style="position:absolute;left:46328;top:15444;width:21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" filled="f" stroked="f">
                        <v:textbox inset="0,0,0,0">
                          <w:txbxContent>
                            <w:p w14:paraId="39CA6B7C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“G.</w:t>
                              </w:r>
                            </w:p>
                          </w:txbxContent>
                        </v:textbox>
                      </v:rect>
                      <v:rect id="Rettangolo 1864755185" o:spid="_x0000_s1056" style="position:absolute;left:47955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" filled="f" stroked="f">
                        <v:textbox inset="0,0,0,0">
                          <w:txbxContent>
                            <w:p w14:paraId="47535E3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115125947" o:spid="_x0000_s1057" style="position:absolute;left:48164;top:15444;width:94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" filled="f" stroked="f">
                        <v:textbox inset="0,0,0,0">
                          <w:txbxContent>
                            <w:p w14:paraId="24E0239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ttangolo 1505188012" o:spid="_x0000_s1058" style="position:absolute;left:48877;top:15667;width:3186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" filled="f" stroked="f">
                        <v:textbox inset="0,0,0,0">
                          <w:txbxContent>
                            <w:p w14:paraId="4F3700E6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RUNO</w:t>
                              </w:r>
                            </w:p>
                          </w:txbxContent>
                        </v:textbox>
                      </v:rect>
                      <v:rect id="Rettangolo 1734658434" o:spid="_x0000_s1059" style="position:absolute;left:5131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" filled="f" stroked="f">
                        <v:textbox inset="0,0,0,0">
                          <w:txbxContent>
                            <w:p w14:paraId="51D71AF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295590800" o:spid="_x0000_s1060" style="position:absolute;left:5182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" filled="f" stroked="f">
                        <v:textbox inset="0,0,0,0">
                          <w:txbxContent>
                            <w:p w14:paraId="485FC6C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405348817" o:spid="_x0000_s1061" style="position:absolute;left:24757;top:17132;width:3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" filled="f" stroked="f">
                        <v:textbox inset="0,0,0,0">
                          <w:txbxContent>
                            <w:p w14:paraId="2A991AB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7" o:spid="_x0000_s1062" type="#_x0000_t75" style="position:absolute;left:813;width:61200;height:60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">
                        <v:imagedata r:id="rId9" o:title=""/>
                      </v:shape>
                      <v:shape id="Shape 38" o:spid="_x0000_s1063" type="#_x0000_t75" style="position:absolute;left:813;top:6120;width:61038;height:6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">
                        <v:imagedata r:id="rId10" o:title=""/>
                      </v:shape>
                      <v:shape id="Shape 39" o:spid="_x0000_s1064" type="#_x0000_t75" style="position:absolute;top:13107;width:14929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">
                        <v:imagedata r:id="rId11" o:title=""/>
                      </v:shape>
                      <v:shape id="Shape 40" o:spid="_x0000_s1065" type="#_x0000_t75" style="position:absolute;left:57110;top:14407;width:4946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">
                        <v:imagedata r:id="rId12" o:title="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191988F" w14:textId="0D646181" w:rsidR="0086158B" w:rsidRPr="00270028" w:rsidRDefault="00E71356" w:rsidP="00E71356">
      <w:pPr>
        <w:spacing w:before="44"/>
        <w:ind w:right="110"/>
        <w:rPr>
          <w:b/>
          <w:bCs/>
        </w:rPr>
      </w:pPr>
      <w:r w:rsidRPr="00270028">
        <w:rPr>
          <w:b/>
          <w:bCs/>
        </w:rPr>
        <w:t xml:space="preserve">ALLEGATO </w:t>
      </w:r>
      <w:r w:rsidR="00513212">
        <w:rPr>
          <w:b/>
          <w:bCs/>
        </w:rPr>
        <w:t>C</w:t>
      </w:r>
    </w:p>
    <w:p w14:paraId="539CBECD" w14:textId="44A39E7C" w:rsidR="00D37585" w:rsidRDefault="00000000" w:rsidP="0086793E">
      <w:pPr>
        <w:ind w:left="6804" w:right="-55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20ADDF61" w14:textId="4F8BAB4F" w:rsidR="0086158B" w:rsidRDefault="0086793E" w:rsidP="002064A0">
      <w:pPr>
        <w:ind w:left="6804" w:right="-55"/>
      </w:pPr>
      <w:r>
        <w:t>d</w:t>
      </w:r>
      <w:r w:rsidR="0086158B">
        <w:t>ell’IIS “Einaudi – Bruno”</w:t>
      </w:r>
      <w:r w:rsidR="002064A0">
        <w:t xml:space="preserve"> </w:t>
      </w:r>
      <w:r w:rsidR="0086158B">
        <w:t>Muravera</w:t>
      </w:r>
    </w:p>
    <w:p w14:paraId="700C5F9E" w14:textId="0BBAA33F" w:rsidR="00E71356" w:rsidRDefault="0086158B" w:rsidP="00E71356">
      <w:pPr>
        <w:spacing w:before="56" w:line="256" w:lineRule="auto"/>
        <w:ind w:left="993" w:right="13" w:hanging="993"/>
        <w:jc w:val="both"/>
        <w:rPr>
          <w:b/>
          <w:sz w:val="20"/>
          <w:szCs w:val="20"/>
        </w:rPr>
      </w:pPr>
      <w:r w:rsidRPr="00C92E77">
        <w:rPr>
          <w:b/>
        </w:rPr>
        <w:t>OGGETTO</w:t>
      </w:r>
      <w:r w:rsidRPr="00C92E77">
        <w:t xml:space="preserve">: </w:t>
      </w:r>
      <w:r w:rsidR="00E71356">
        <w:rPr>
          <w:b/>
          <w:sz w:val="20"/>
          <w:szCs w:val="20"/>
        </w:rPr>
        <w:t>Piano Nazionale di Ripresa e Resilienza (PNRR) - Investimento 1.4 -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EU.</w:t>
      </w:r>
    </w:p>
    <w:p w14:paraId="53A9BFD9" w14:textId="171EB4C5" w:rsidR="00D416C1" w:rsidRPr="00C66FC7" w:rsidRDefault="00D416C1" w:rsidP="00C66FC7">
      <w:pPr>
        <w:pStyle w:val="Defaul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 w:rsidRPr="00D416C1">
        <w:rPr>
          <w:rFonts w:asciiTheme="minorHAnsi" w:hAnsiTheme="minorHAnsi" w:cstheme="minorHAnsi"/>
          <w:sz w:val="22"/>
          <w:szCs w:val="22"/>
        </w:rPr>
        <w:t xml:space="preserve">Progetto M4C1I1.4-2022-981-P-20939 “Citizens for the future”_ </w:t>
      </w:r>
      <w:r w:rsidR="00C66FC7" w:rsidRPr="007254FC">
        <w:rPr>
          <w:rFonts w:ascii="Calibri" w:hAnsi="Calibri" w:cs="Calibri"/>
          <w:color w:val="auto"/>
          <w:sz w:val="22"/>
          <w:szCs w:val="22"/>
        </w:rPr>
        <w:t>Percorsi formativ</w:t>
      </w:r>
      <w:r w:rsidR="00C66FC7">
        <w:rPr>
          <w:rFonts w:ascii="Calibri" w:hAnsi="Calibri" w:cs="Calibri"/>
          <w:color w:val="auto"/>
          <w:sz w:val="22"/>
          <w:szCs w:val="22"/>
        </w:rPr>
        <w:t>i</w:t>
      </w:r>
      <w:r w:rsidR="00C66FC7" w:rsidRPr="007254FC">
        <w:rPr>
          <w:rFonts w:ascii="Calibri" w:hAnsi="Calibri" w:cs="Calibri"/>
          <w:color w:val="auto"/>
          <w:sz w:val="22"/>
          <w:szCs w:val="22"/>
        </w:rPr>
        <w:t xml:space="preserve"> e </w:t>
      </w:r>
      <w:r w:rsidR="00C66FC7">
        <w:rPr>
          <w:rFonts w:ascii="Calibri" w:hAnsi="Calibri" w:cs="Calibri"/>
          <w:color w:val="auto"/>
          <w:sz w:val="22"/>
          <w:szCs w:val="22"/>
        </w:rPr>
        <w:t>l</w:t>
      </w:r>
      <w:r w:rsidR="00C66FC7" w:rsidRPr="007254FC">
        <w:rPr>
          <w:rFonts w:ascii="Calibri" w:hAnsi="Calibri" w:cs="Calibri"/>
          <w:color w:val="auto"/>
          <w:sz w:val="22"/>
          <w:szCs w:val="22"/>
        </w:rPr>
        <w:t>aboratori</w:t>
      </w:r>
      <w:r w:rsidR="00C66FC7">
        <w:rPr>
          <w:rFonts w:ascii="Calibri" w:hAnsi="Calibri" w:cs="Calibri"/>
          <w:color w:val="auto"/>
          <w:sz w:val="22"/>
          <w:szCs w:val="22"/>
        </w:rPr>
        <w:t>ali</w:t>
      </w:r>
      <w:r w:rsidR="00C66FC7" w:rsidRPr="007254FC">
        <w:rPr>
          <w:rFonts w:ascii="Calibri" w:hAnsi="Calibri" w:cs="Calibri"/>
          <w:color w:val="auto"/>
          <w:sz w:val="22"/>
          <w:szCs w:val="22"/>
        </w:rPr>
        <w:t xml:space="preserve"> co-curriculari</w:t>
      </w:r>
      <w:r w:rsidRPr="00D416C1">
        <w:rPr>
          <w:rFonts w:ascii="Calibri" w:hAnsi="Calibri" w:cs="Calibri"/>
          <w:color w:val="auto"/>
          <w:sz w:val="22"/>
          <w:szCs w:val="22"/>
        </w:rPr>
        <w:t>.</w:t>
      </w:r>
    </w:p>
    <w:p w14:paraId="07763294" w14:textId="77777777" w:rsidR="00896BA3" w:rsidRPr="00A73E70" w:rsidRDefault="00896BA3" w:rsidP="000613D3">
      <w:pPr>
        <w:jc w:val="both"/>
        <w:rPr>
          <w:sz w:val="20"/>
          <w:szCs w:val="20"/>
          <w:shd w:val="clear" w:color="auto" w:fill="FFFFFF"/>
        </w:rPr>
      </w:pPr>
    </w:p>
    <w:p w14:paraId="42451C92" w14:textId="0B64ADAC" w:rsidR="0086158B" w:rsidRPr="00C92E77" w:rsidRDefault="00896BA3" w:rsidP="00896BA3">
      <w:pPr>
        <w:jc w:val="center"/>
        <w:rPr>
          <w:shd w:val="clear" w:color="auto" w:fill="FFFFFF"/>
        </w:rPr>
      </w:pPr>
      <w:r>
        <w:rPr>
          <w:b/>
          <w:bCs/>
        </w:rPr>
        <w:t>SCHEDA DI VALUTAZIONE ETS/ASSOCIAZIONE</w:t>
      </w:r>
    </w:p>
    <w:p w14:paraId="6A535175" w14:textId="77777777" w:rsidR="00513212" w:rsidRPr="00513212" w:rsidRDefault="00513212" w:rsidP="0051321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513212">
        <w:rPr>
          <w:color w:val="000000"/>
        </w:rPr>
        <w:t>Il/la sottoscritto/a __________________________, CF_______________________________________</w:t>
      </w:r>
    </w:p>
    <w:p w14:paraId="1968E467" w14:textId="77777777" w:rsidR="00513212" w:rsidRPr="00513212" w:rsidRDefault="00513212" w:rsidP="00513212">
      <w:pPr>
        <w:pStyle w:val="Corpotesto"/>
        <w:spacing w:line="360" w:lineRule="auto"/>
        <w:ind w:left="0"/>
        <w:jc w:val="left"/>
        <w:rPr>
          <w:sz w:val="20"/>
          <w:szCs w:val="20"/>
        </w:rPr>
      </w:pPr>
      <w:r w:rsidRPr="00513212">
        <w:rPr>
          <w:sz w:val="20"/>
          <w:szCs w:val="20"/>
        </w:rPr>
        <w:t>nato/a a __________________________________ (____),  il_________________________________</w:t>
      </w:r>
    </w:p>
    <w:p w14:paraId="680EF04C" w14:textId="77777777" w:rsidR="00513212" w:rsidRPr="00513212" w:rsidRDefault="00513212" w:rsidP="00513212">
      <w:pPr>
        <w:pStyle w:val="Corpotesto"/>
        <w:spacing w:line="360" w:lineRule="auto"/>
        <w:ind w:left="0"/>
        <w:jc w:val="left"/>
        <w:rPr>
          <w:sz w:val="20"/>
          <w:szCs w:val="20"/>
        </w:rPr>
      </w:pPr>
      <w:r w:rsidRPr="00513212">
        <w:rPr>
          <w:sz w:val="20"/>
          <w:szCs w:val="20"/>
        </w:rPr>
        <w:t xml:space="preserve">residente a _____________________ (____), via/piazza ________________________ n°__ CAP _____ </w:t>
      </w:r>
    </w:p>
    <w:p w14:paraId="20258C3F" w14:textId="77777777" w:rsidR="00513212" w:rsidRPr="00513212" w:rsidRDefault="00513212" w:rsidP="00513212">
      <w:pPr>
        <w:pStyle w:val="Corpotesto"/>
        <w:spacing w:line="360" w:lineRule="auto"/>
        <w:ind w:left="0"/>
        <w:jc w:val="left"/>
        <w:rPr>
          <w:sz w:val="20"/>
          <w:szCs w:val="20"/>
        </w:rPr>
      </w:pPr>
      <w:r w:rsidRPr="00513212">
        <w:rPr>
          <w:sz w:val="20"/>
          <w:szCs w:val="20"/>
        </w:rPr>
        <w:t xml:space="preserve">Tel______________________, cellulare_______________________ </w:t>
      </w:r>
    </w:p>
    <w:p w14:paraId="5B82114B" w14:textId="77777777" w:rsidR="00513212" w:rsidRPr="00513212" w:rsidRDefault="00513212" w:rsidP="00513212">
      <w:pPr>
        <w:pStyle w:val="Corpotesto"/>
        <w:spacing w:line="360" w:lineRule="auto"/>
        <w:ind w:left="0"/>
        <w:jc w:val="left"/>
        <w:rPr>
          <w:sz w:val="20"/>
          <w:szCs w:val="20"/>
        </w:rPr>
      </w:pPr>
      <w:r w:rsidRPr="00513212">
        <w:rPr>
          <w:sz w:val="20"/>
          <w:szCs w:val="20"/>
        </w:rPr>
        <w:t>e mail_______________________, pec_______________________</w:t>
      </w:r>
    </w:p>
    <w:p w14:paraId="2845E9E9" w14:textId="75DAB494" w:rsidR="00E52DBD" w:rsidRPr="002064A0" w:rsidRDefault="003B1DF4" w:rsidP="00E52DBD">
      <w:pPr>
        <w:jc w:val="center"/>
        <w:rPr>
          <w:b/>
          <w:bCs/>
        </w:rPr>
      </w:pPr>
      <w:r w:rsidRPr="002064A0">
        <w:rPr>
          <w:b/>
          <w:bCs/>
        </w:rPr>
        <w:t>DICHIARA</w:t>
      </w:r>
    </w:p>
    <w:p w14:paraId="6F09DB2E" w14:textId="2B9AE9B9" w:rsidR="00270028" w:rsidRPr="002064A0" w:rsidRDefault="003B1DF4" w:rsidP="00E20B1C">
      <w:pPr>
        <w:ind w:right="-55"/>
        <w:jc w:val="both"/>
        <w:rPr>
          <w:spacing w:val="-1"/>
        </w:rPr>
      </w:pPr>
      <w:r w:rsidRPr="002064A0">
        <w:t>In relazione alla tabella di valutazione i seguenti requisiti:</w:t>
      </w:r>
      <w:r w:rsidR="00270028" w:rsidRPr="002064A0">
        <w:rPr>
          <w:spacing w:val="-1"/>
        </w:rPr>
        <w:t xml:space="preserve"> </w:t>
      </w: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2410"/>
        <w:gridCol w:w="2409"/>
      </w:tblGrid>
      <w:tr w:rsidR="00D416C1" w:rsidRPr="00FC56E2" w14:paraId="727D0C1D" w14:textId="2C0F957D" w:rsidTr="00D416C1">
        <w:trPr>
          <w:trHeight w:val="342"/>
        </w:trPr>
        <w:tc>
          <w:tcPr>
            <w:tcW w:w="5270" w:type="dxa"/>
            <w:shd w:val="clear" w:color="auto" w:fill="BDBDBD"/>
          </w:tcPr>
          <w:p w14:paraId="2F59FC6F" w14:textId="77777777" w:rsidR="00D416C1" w:rsidRPr="00FC56E2" w:rsidRDefault="00D416C1" w:rsidP="00533679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CRITERI </w:t>
            </w:r>
          </w:p>
        </w:tc>
        <w:tc>
          <w:tcPr>
            <w:tcW w:w="2410" w:type="dxa"/>
            <w:shd w:val="clear" w:color="auto" w:fill="BDBDBD"/>
          </w:tcPr>
          <w:p w14:paraId="2A35F176" w14:textId="459C42C2" w:rsidR="00D416C1" w:rsidRPr="00FC56E2" w:rsidRDefault="00D416C1" w:rsidP="00533679">
            <w:pPr>
              <w:pStyle w:val="TableParagraph"/>
              <w:ind w:left="67"/>
              <w:jc w:val="center"/>
              <w:rPr>
                <w:b/>
                <w:bCs/>
              </w:rPr>
            </w:pPr>
            <w:r w:rsidRPr="00FC56E2">
              <w:rPr>
                <w:b/>
                <w:bCs/>
                <w:spacing w:val="-2"/>
              </w:rPr>
              <w:t>PUNT</w:t>
            </w:r>
            <w:r>
              <w:rPr>
                <w:b/>
                <w:bCs/>
                <w:spacing w:val="-2"/>
              </w:rPr>
              <w:t>EGGIO AUTOVALUTAZIONE</w:t>
            </w:r>
          </w:p>
        </w:tc>
        <w:tc>
          <w:tcPr>
            <w:tcW w:w="2409" w:type="dxa"/>
            <w:shd w:val="clear" w:color="auto" w:fill="BDBDBD"/>
          </w:tcPr>
          <w:p w14:paraId="02F54FC3" w14:textId="77777777" w:rsidR="00D416C1" w:rsidRDefault="00D416C1" w:rsidP="00533679">
            <w:pPr>
              <w:pStyle w:val="TableParagraph"/>
              <w:ind w:left="67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PUNTEGGIO </w:t>
            </w:r>
          </w:p>
          <w:p w14:paraId="6CE6AFBA" w14:textId="24FC6D2E" w:rsidR="00D416C1" w:rsidRPr="00FC56E2" w:rsidRDefault="00D416C1" w:rsidP="00533679">
            <w:pPr>
              <w:pStyle w:val="TableParagraph"/>
              <w:ind w:left="67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ATTRIBUITO</w:t>
            </w:r>
          </w:p>
        </w:tc>
      </w:tr>
      <w:tr w:rsidR="00D416C1" w14:paraId="016FFF05" w14:textId="68F0722C" w:rsidTr="00D416C1">
        <w:trPr>
          <w:trHeight w:val="266"/>
        </w:trPr>
        <w:tc>
          <w:tcPr>
            <w:tcW w:w="5270" w:type="dxa"/>
          </w:tcPr>
          <w:p w14:paraId="4246A2FB" w14:textId="77777777" w:rsidR="00D416C1" w:rsidRDefault="00D416C1" w:rsidP="00533679">
            <w:pPr>
              <w:pStyle w:val="TableParagraph"/>
            </w:pPr>
            <w:r>
              <w:t>Altri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diplomi/Lauree/Dottorati</w:t>
            </w:r>
          </w:p>
        </w:tc>
        <w:tc>
          <w:tcPr>
            <w:tcW w:w="2410" w:type="dxa"/>
          </w:tcPr>
          <w:p w14:paraId="05A0B5ED" w14:textId="18019B59" w:rsidR="00D416C1" w:rsidRDefault="00D416C1" w:rsidP="00533679">
            <w:pPr>
              <w:pStyle w:val="TableParagraph"/>
              <w:spacing w:before="44"/>
              <w:ind w:left="-2" w:firstLine="2"/>
              <w:jc w:val="center"/>
            </w:pPr>
          </w:p>
        </w:tc>
        <w:tc>
          <w:tcPr>
            <w:tcW w:w="2409" w:type="dxa"/>
          </w:tcPr>
          <w:p w14:paraId="6B58E8B5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6DEAD7C8" w14:textId="4CE46914" w:rsidTr="00D416C1">
        <w:trPr>
          <w:trHeight w:val="591"/>
        </w:trPr>
        <w:tc>
          <w:tcPr>
            <w:tcW w:w="5270" w:type="dxa"/>
          </w:tcPr>
          <w:p w14:paraId="409725F4" w14:textId="77777777" w:rsidR="00D416C1" w:rsidRDefault="00D416C1" w:rsidP="00533679">
            <w:pPr>
              <w:pStyle w:val="TableParagraph"/>
            </w:pPr>
            <w:r>
              <w:t>Master/</w:t>
            </w:r>
            <w:r>
              <w:rPr>
                <w:spacing w:val="-9"/>
              </w:rPr>
              <w:t xml:space="preserve"> </w:t>
            </w:r>
            <w:r>
              <w:t>Specializzazione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perfezionamento,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durata</w:t>
            </w:r>
            <w:r>
              <w:rPr>
                <w:spacing w:val="-4"/>
              </w:rPr>
              <w:t xml:space="preserve"> </w:t>
            </w:r>
            <w:r>
              <w:t>minima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 anno, coerenti con il progetto</w:t>
            </w:r>
          </w:p>
        </w:tc>
        <w:tc>
          <w:tcPr>
            <w:tcW w:w="2410" w:type="dxa"/>
          </w:tcPr>
          <w:p w14:paraId="396189A8" w14:textId="10B15EF5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71A011E2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743F1F10" w14:textId="24DB0157" w:rsidTr="00D416C1">
        <w:trPr>
          <w:trHeight w:val="411"/>
        </w:trPr>
        <w:tc>
          <w:tcPr>
            <w:tcW w:w="5270" w:type="dxa"/>
          </w:tcPr>
          <w:p w14:paraId="6565071E" w14:textId="77777777" w:rsidR="00D416C1" w:rsidRDefault="00D416C1" w:rsidP="00533679">
            <w:pPr>
              <w:pStyle w:val="TableParagraph"/>
              <w:spacing w:before="10"/>
            </w:pP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Sostegno</w:t>
            </w:r>
          </w:p>
        </w:tc>
        <w:tc>
          <w:tcPr>
            <w:tcW w:w="2410" w:type="dxa"/>
          </w:tcPr>
          <w:p w14:paraId="6FCF06A7" w14:textId="7F949B44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00CF325D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2C53EDE2" w14:textId="27CBBF67" w:rsidTr="00D416C1">
        <w:trPr>
          <w:trHeight w:val="836"/>
        </w:trPr>
        <w:tc>
          <w:tcPr>
            <w:tcW w:w="5270" w:type="dxa"/>
          </w:tcPr>
          <w:p w14:paraId="3497A652" w14:textId="77777777" w:rsidR="00D416C1" w:rsidRDefault="00D416C1" w:rsidP="00533679">
            <w:pPr>
              <w:pStyle w:val="TableParagraph"/>
            </w:pPr>
            <w:r>
              <w:t>Esperienze</w:t>
            </w:r>
            <w:r>
              <w:rPr>
                <w:spacing w:val="72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insegnamento</w:t>
            </w:r>
            <w:r>
              <w:rPr>
                <w:spacing w:val="78"/>
              </w:rPr>
              <w:t xml:space="preserve"> </w:t>
            </w:r>
            <w:r>
              <w:t>per</w:t>
            </w:r>
            <w:r>
              <w:rPr>
                <w:spacing w:val="75"/>
              </w:rPr>
              <w:t xml:space="preserve"> </w:t>
            </w:r>
            <w:r>
              <w:t xml:space="preserve">gli </w:t>
            </w:r>
            <w:r>
              <w:rPr>
                <w:spacing w:val="-2"/>
              </w:rPr>
              <w:t>ambiti</w:t>
            </w:r>
            <w:r>
              <w:t xml:space="preserve"> disciplinari</w:t>
            </w:r>
            <w:r>
              <w:rPr>
                <w:spacing w:val="-12"/>
              </w:rPr>
              <w:t xml:space="preserve"> </w:t>
            </w:r>
            <w:r>
              <w:t>interessati</w:t>
            </w:r>
            <w:r>
              <w:rPr>
                <w:spacing w:val="-2"/>
              </w:rPr>
              <w:t xml:space="preserve"> nell’Istituzione scolastica proponente</w:t>
            </w:r>
          </w:p>
        </w:tc>
        <w:tc>
          <w:tcPr>
            <w:tcW w:w="2410" w:type="dxa"/>
          </w:tcPr>
          <w:p w14:paraId="4F05CB45" w14:textId="03157DBD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4E7A8CF0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60266BD0" w14:textId="4E7DB335" w:rsidTr="00D416C1">
        <w:trPr>
          <w:trHeight w:val="835"/>
        </w:trPr>
        <w:tc>
          <w:tcPr>
            <w:tcW w:w="5270" w:type="dxa"/>
          </w:tcPr>
          <w:p w14:paraId="2AD9CC72" w14:textId="77777777" w:rsidR="00D416C1" w:rsidRDefault="00D416C1" w:rsidP="00533679">
            <w:pPr>
              <w:pStyle w:val="TableParagraph"/>
              <w:ind w:right="277"/>
              <w:jc w:val="both"/>
            </w:pPr>
            <w:r>
              <w:t>Esperienze di insegnamento per</w:t>
            </w:r>
            <w:r>
              <w:rPr>
                <w:spacing w:val="75"/>
              </w:rPr>
              <w:t xml:space="preserve"> </w:t>
            </w:r>
            <w:r>
              <w:t xml:space="preserve">gli </w:t>
            </w:r>
            <w:r>
              <w:rPr>
                <w:spacing w:val="-2"/>
              </w:rPr>
              <w:t>ambiti</w:t>
            </w:r>
            <w:r>
              <w:t xml:space="preserve"> disciplinari</w:t>
            </w:r>
            <w:r>
              <w:rPr>
                <w:spacing w:val="-12"/>
              </w:rPr>
              <w:t xml:space="preserve"> </w:t>
            </w:r>
            <w:r>
              <w:t>interessati</w:t>
            </w:r>
            <w:r>
              <w:rPr>
                <w:spacing w:val="-2"/>
              </w:rPr>
              <w:t xml:space="preserve"> </w:t>
            </w:r>
            <w:r>
              <w:t xml:space="preserve">in altre istituzioni scolastiche statali o </w:t>
            </w:r>
            <w:r>
              <w:rPr>
                <w:spacing w:val="-2"/>
              </w:rPr>
              <w:t>paritarie</w:t>
            </w:r>
          </w:p>
        </w:tc>
        <w:tc>
          <w:tcPr>
            <w:tcW w:w="2410" w:type="dxa"/>
          </w:tcPr>
          <w:p w14:paraId="146ACC25" w14:textId="6A855CDA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4750DC82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06CA7BDE" w14:textId="0428426B" w:rsidTr="00D416C1">
        <w:trPr>
          <w:trHeight w:val="845"/>
        </w:trPr>
        <w:tc>
          <w:tcPr>
            <w:tcW w:w="5270" w:type="dxa"/>
          </w:tcPr>
          <w:p w14:paraId="3D02EDE1" w14:textId="77777777" w:rsidR="00D416C1" w:rsidRDefault="00D416C1" w:rsidP="00533679">
            <w:pPr>
              <w:pStyle w:val="TableParagraph"/>
              <w:spacing w:before="149"/>
            </w:pPr>
            <w:r>
              <w:t>Altre esperienze lavorative in ambito educativo nella fascia di età dei destinatari (dai 14 ai 19 anni)</w:t>
            </w:r>
          </w:p>
        </w:tc>
        <w:tc>
          <w:tcPr>
            <w:tcW w:w="2410" w:type="dxa"/>
          </w:tcPr>
          <w:p w14:paraId="08A39652" w14:textId="194802F2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1788B886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  <w:tr w:rsidR="00D416C1" w14:paraId="28C01A36" w14:textId="731BA240" w:rsidTr="00D416C1">
        <w:trPr>
          <w:trHeight w:val="835"/>
        </w:trPr>
        <w:tc>
          <w:tcPr>
            <w:tcW w:w="5270" w:type="dxa"/>
          </w:tcPr>
          <w:p w14:paraId="20FEB058" w14:textId="77777777" w:rsidR="00D416C1" w:rsidRDefault="00D416C1" w:rsidP="00533679">
            <w:pPr>
              <w:pStyle w:val="TableParagraph"/>
              <w:spacing w:before="159"/>
            </w:pPr>
            <w:r>
              <w:t>Esperienze</w:t>
            </w:r>
            <w:r>
              <w:rPr>
                <w:spacing w:val="59"/>
              </w:rPr>
              <w:t xml:space="preserve"> </w:t>
            </w:r>
            <w:r>
              <w:t>professionali</w:t>
            </w:r>
            <w:r>
              <w:rPr>
                <w:spacing w:val="62"/>
              </w:rPr>
              <w:t xml:space="preserve"> </w:t>
            </w:r>
            <w:r>
              <w:t>maturate</w:t>
            </w:r>
            <w:r>
              <w:rPr>
                <w:spacing w:val="62"/>
              </w:rPr>
              <w:t xml:space="preserve"> </w:t>
            </w:r>
            <w:r>
              <w:t>in</w:t>
            </w:r>
            <w:r>
              <w:rPr>
                <w:spacing w:val="65"/>
              </w:rPr>
              <w:t xml:space="preserve"> </w:t>
            </w:r>
            <w:r>
              <w:t>progetti</w:t>
            </w:r>
            <w:r>
              <w:rPr>
                <w:spacing w:val="61"/>
              </w:rPr>
              <w:t xml:space="preserve"> </w:t>
            </w:r>
            <w:r>
              <w:t>finanziati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dall’Unione</w:t>
            </w:r>
            <w:r>
              <w:t xml:space="preserve"> Europea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altri</w:t>
            </w:r>
            <w:r>
              <w:rPr>
                <w:spacing w:val="-9"/>
              </w:rPr>
              <w:t xml:space="preserve"> </w:t>
            </w:r>
            <w:r>
              <w:t>Enti/Istituzioni,</w:t>
            </w:r>
            <w:r>
              <w:rPr>
                <w:spacing w:val="-5"/>
              </w:rPr>
              <w:t xml:space="preserve"> </w:t>
            </w:r>
            <w:r>
              <w:t>coerenti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l’area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progettuale</w:t>
            </w:r>
          </w:p>
        </w:tc>
        <w:tc>
          <w:tcPr>
            <w:tcW w:w="2410" w:type="dxa"/>
          </w:tcPr>
          <w:p w14:paraId="42C2082A" w14:textId="7AA5D008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  <w:tc>
          <w:tcPr>
            <w:tcW w:w="2409" w:type="dxa"/>
          </w:tcPr>
          <w:p w14:paraId="062C6C96" w14:textId="77777777" w:rsidR="00D416C1" w:rsidRDefault="00D416C1" w:rsidP="00533679">
            <w:pPr>
              <w:pStyle w:val="TableParagraph"/>
              <w:ind w:left="-2" w:firstLine="2"/>
              <w:jc w:val="center"/>
            </w:pPr>
          </w:p>
        </w:tc>
      </w:tr>
    </w:tbl>
    <w:p w14:paraId="6C632751" w14:textId="77777777" w:rsidR="00513212" w:rsidRDefault="00513212" w:rsidP="00270028">
      <w:pPr>
        <w:pBdr>
          <w:between w:val="nil"/>
        </w:pBdr>
        <w:ind w:hanging="2"/>
        <w:rPr>
          <w:rFonts w:eastAsia="Times New Roman"/>
          <w:color w:val="000000"/>
        </w:rPr>
      </w:pPr>
    </w:p>
    <w:p w14:paraId="74C49982" w14:textId="3D57CD13" w:rsidR="00270028" w:rsidRPr="002064A0" w:rsidRDefault="00270028" w:rsidP="00270028">
      <w:pPr>
        <w:pBdr>
          <w:between w:val="nil"/>
        </w:pBdr>
        <w:ind w:hanging="2"/>
        <w:rPr>
          <w:rFonts w:eastAsia="Times New Roman"/>
          <w:color w:val="000000"/>
        </w:rPr>
      </w:pPr>
      <w:r w:rsidRPr="002064A0">
        <w:rPr>
          <w:rFonts w:eastAsia="Times New Roman"/>
          <w:color w:val="000000"/>
        </w:rPr>
        <w:t xml:space="preserve">Luogo e data, _______________________            </w:t>
      </w:r>
    </w:p>
    <w:p w14:paraId="400A79E7" w14:textId="7E837498" w:rsidR="00270028" w:rsidRPr="002064A0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</w:rPr>
      </w:pPr>
      <w:r w:rsidRPr="002064A0">
        <w:rPr>
          <w:rFonts w:eastAsia="Times New Roman"/>
          <w:color w:val="000000"/>
        </w:rPr>
        <w:t xml:space="preserve">Firma </w:t>
      </w:r>
      <w:r w:rsidR="003B1DF4" w:rsidRPr="002064A0">
        <w:rPr>
          <w:rFonts w:eastAsia="Times New Roman"/>
          <w:color w:val="000000"/>
        </w:rPr>
        <w:t>del dichiarante</w:t>
      </w:r>
    </w:p>
    <w:p w14:paraId="4F419B70" w14:textId="5720B63A" w:rsidR="00270028" w:rsidRPr="002064A0" w:rsidRDefault="00270028" w:rsidP="00270028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2064A0">
        <w:rPr>
          <w:rFonts w:ascii="Times New Roman" w:eastAsia="Times New Roman" w:hAnsi="Times New Roman" w:cs="Times New Roman"/>
          <w:color w:val="000000"/>
        </w:rPr>
        <w:t>________________________</w:t>
      </w:r>
    </w:p>
    <w:sectPr w:rsidR="00270028" w:rsidRPr="002064A0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6E8956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num w:numId="1" w16cid:durableId="390540769">
    <w:abstractNumId w:val="3"/>
  </w:num>
  <w:num w:numId="2" w16cid:durableId="413085839">
    <w:abstractNumId w:val="1"/>
  </w:num>
  <w:num w:numId="3" w16cid:durableId="1908150230">
    <w:abstractNumId w:val="2"/>
  </w:num>
  <w:num w:numId="4" w16cid:durableId="1077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35F3E"/>
    <w:rsid w:val="000613D3"/>
    <w:rsid w:val="0009732F"/>
    <w:rsid w:val="000F7873"/>
    <w:rsid w:val="00136A3B"/>
    <w:rsid w:val="00180953"/>
    <w:rsid w:val="001D7CE9"/>
    <w:rsid w:val="002064A0"/>
    <w:rsid w:val="00236BE5"/>
    <w:rsid w:val="002525EB"/>
    <w:rsid w:val="00270028"/>
    <w:rsid w:val="00273265"/>
    <w:rsid w:val="00307F35"/>
    <w:rsid w:val="00334278"/>
    <w:rsid w:val="003B1DF4"/>
    <w:rsid w:val="003C077B"/>
    <w:rsid w:val="00513212"/>
    <w:rsid w:val="00514C57"/>
    <w:rsid w:val="00525AD3"/>
    <w:rsid w:val="00623472"/>
    <w:rsid w:val="006B4E0D"/>
    <w:rsid w:val="007F5D8A"/>
    <w:rsid w:val="00822BE3"/>
    <w:rsid w:val="0086158B"/>
    <w:rsid w:val="0086793E"/>
    <w:rsid w:val="00872950"/>
    <w:rsid w:val="00896BA3"/>
    <w:rsid w:val="008A73CC"/>
    <w:rsid w:val="00A55170"/>
    <w:rsid w:val="00A63C37"/>
    <w:rsid w:val="00A73E70"/>
    <w:rsid w:val="00AC403C"/>
    <w:rsid w:val="00B91594"/>
    <w:rsid w:val="00C31083"/>
    <w:rsid w:val="00C33FB9"/>
    <w:rsid w:val="00C66FC7"/>
    <w:rsid w:val="00D37585"/>
    <w:rsid w:val="00D416C1"/>
    <w:rsid w:val="00D71820"/>
    <w:rsid w:val="00E20B1C"/>
    <w:rsid w:val="00E52DBD"/>
    <w:rsid w:val="00E71356"/>
    <w:rsid w:val="00E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rsid w:val="00E52DBD"/>
    <w:pPr>
      <w:widowControl/>
      <w:numPr>
        <w:numId w:val="4"/>
      </w:numPr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paragraph" w:customStyle="1" w:styleId="Default">
    <w:name w:val="Default"/>
    <w:rsid w:val="00D416C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3</cp:revision>
  <dcterms:created xsi:type="dcterms:W3CDTF">2024-10-11T16:50:00Z</dcterms:created>
  <dcterms:modified xsi:type="dcterms:W3CDTF">2024-10-11T16:51:00Z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