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2" w:type="dxa"/>
        <w:jc w:val="center"/>
        <w:tblLook w:val="01E0" w:firstRow="1" w:lastRow="1" w:firstColumn="1" w:lastColumn="1" w:noHBand="0" w:noVBand="0"/>
      </w:tblPr>
      <w:tblGrid>
        <w:gridCol w:w="2630"/>
        <w:gridCol w:w="2996"/>
        <w:gridCol w:w="3538"/>
        <w:gridCol w:w="1288"/>
      </w:tblGrid>
      <w:tr w:rsidR="00971B58" w:rsidRPr="00D44BC0" w14:paraId="0383DF47" w14:textId="77777777" w:rsidTr="00C32166">
        <w:trPr>
          <w:jc w:val="center"/>
        </w:trPr>
        <w:tc>
          <w:tcPr>
            <w:tcW w:w="2630" w:type="dxa"/>
            <w:vMerge w:val="restart"/>
          </w:tcPr>
          <w:p w14:paraId="526DABE8" w14:textId="5B7CB3A2" w:rsidR="00971B58" w:rsidRPr="00C16102" w:rsidRDefault="00971B58" w:rsidP="00C3216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 wp14:anchorId="53E74D6A" wp14:editId="7F389437">
                  <wp:extent cx="1493520" cy="792480"/>
                  <wp:effectExtent l="0" t="0" r="0" b="7620"/>
                  <wp:docPr id="749463809" name="Immagine 2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63809" name="Immagine 2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14:paraId="5468B63A" w14:textId="77777777" w:rsidR="00971B58" w:rsidRPr="00C16102" w:rsidRDefault="00971B58" w:rsidP="00C3216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14:paraId="5023ABD5" w14:textId="46268FDE" w:rsidR="00971B58" w:rsidRPr="00C16102" w:rsidRDefault="00971B58" w:rsidP="00C3216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 wp14:anchorId="6B91C634" wp14:editId="2A64FC87">
                  <wp:extent cx="495300" cy="533400"/>
                  <wp:effectExtent l="0" t="0" r="0" b="0"/>
                  <wp:docPr id="218262108" name="Immagine 1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62108" name="Immagine 1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B58" w:rsidRPr="00D44BC0" w14:paraId="140886EB" w14:textId="77777777" w:rsidTr="00C32166">
        <w:trPr>
          <w:jc w:val="center"/>
        </w:trPr>
        <w:tc>
          <w:tcPr>
            <w:tcW w:w="2630" w:type="dxa"/>
            <w:vMerge/>
          </w:tcPr>
          <w:p w14:paraId="7519528C" w14:textId="77777777" w:rsidR="00971B58" w:rsidRPr="00C16102" w:rsidRDefault="00971B58" w:rsidP="00C3216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14:paraId="6780C80F" w14:textId="77777777" w:rsidR="00971B58" w:rsidRPr="00C41D5A" w:rsidRDefault="00971B58" w:rsidP="00C3216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 xml:space="preserve">I.T.C.G. “L. </w:t>
            </w:r>
            <w:proofErr w:type="spellStart"/>
            <w:r w:rsidRPr="00D44BC0">
              <w:rPr>
                <w:smallCaps/>
                <w:sz w:val="20"/>
                <w:lang w:val="de-DE"/>
              </w:rPr>
              <w:t>Einaudi</w:t>
            </w:r>
            <w:proofErr w:type="spellEnd"/>
            <w:r w:rsidRPr="00D44BC0">
              <w:rPr>
                <w:smallCaps/>
                <w:sz w:val="20"/>
                <w:lang w:val="de-DE"/>
              </w:rPr>
              <w:t>”</w:t>
            </w:r>
          </w:p>
        </w:tc>
        <w:tc>
          <w:tcPr>
            <w:tcW w:w="3538" w:type="dxa"/>
          </w:tcPr>
          <w:p w14:paraId="5287C363" w14:textId="77777777" w:rsidR="00971B58" w:rsidRPr="00D44BC0" w:rsidRDefault="00971B58" w:rsidP="00C3216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14:paraId="3D5F81EF" w14:textId="77777777" w:rsidR="00971B58" w:rsidRPr="00D44BC0" w:rsidRDefault="00971B58" w:rsidP="00C3216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14:paraId="51B77012" w14:textId="77777777" w:rsidR="00351A04" w:rsidRPr="00F94433" w:rsidRDefault="00351A04" w:rsidP="00351A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94433">
        <w:rPr>
          <w:rFonts w:ascii="Times New Roman" w:eastAsia="Times New Roman" w:hAnsi="Times New Roman" w:cs="Times New Roman"/>
          <w:noProof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15B9F" wp14:editId="538495A3">
                <wp:simplePos x="0" y="0"/>
                <wp:positionH relativeFrom="column">
                  <wp:posOffset>346709</wp:posOffset>
                </wp:positionH>
                <wp:positionV relativeFrom="paragraph">
                  <wp:posOffset>97790</wp:posOffset>
                </wp:positionV>
                <wp:extent cx="5476875" cy="19050"/>
                <wp:effectExtent l="57150" t="38100" r="66675" b="952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D27B1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7.7pt" to="458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F9443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</w:t>
      </w:r>
    </w:p>
    <w:p w14:paraId="0623B7E8" w14:textId="33731E54" w:rsidR="00CE06B4" w:rsidRDefault="00CE06B4" w:rsidP="00CE06B4">
      <w:pPr>
        <w:pStyle w:val="Titolo2"/>
        <w:jc w:val="center"/>
        <w:rPr>
          <w:rStyle w:val="Nessuno"/>
          <w:color w:val="000000"/>
          <w:sz w:val="28"/>
          <w:szCs w:val="28"/>
          <w:u w:color="000000"/>
        </w:rPr>
      </w:pPr>
      <w:r>
        <w:rPr>
          <w:rStyle w:val="Nessuno"/>
          <w:color w:val="000000"/>
          <w:sz w:val="28"/>
          <w:szCs w:val="28"/>
          <w:u w:color="000000"/>
        </w:rPr>
        <w:t>PRESENTAZIONE LISTA CANDIDATI CONSULTA PROVINCIALE</w:t>
      </w:r>
    </w:p>
    <w:p w14:paraId="0553534F" w14:textId="327D25E6" w:rsidR="001B7145" w:rsidRDefault="00971B58">
      <w:pPr>
        <w:pStyle w:val="Titolo2"/>
        <w:rPr>
          <w:rStyle w:val="Nessuno"/>
          <w:color w:val="000000"/>
          <w:sz w:val="28"/>
          <w:szCs w:val="28"/>
          <w:u w:color="000000"/>
        </w:rPr>
      </w:pPr>
      <w:r>
        <w:rPr>
          <w:rStyle w:val="Nessuno"/>
          <w:color w:val="000000"/>
          <w:sz w:val="28"/>
          <w:szCs w:val="28"/>
          <w:u w:color="000000"/>
        </w:rPr>
        <w:t>NUMERO LISTA: ____</w:t>
      </w:r>
    </w:p>
    <w:p w14:paraId="1426AA6E" w14:textId="77777777" w:rsidR="00971B58" w:rsidRPr="00971B58" w:rsidRDefault="00971B58" w:rsidP="00971B58"/>
    <w:p w14:paraId="68AFBF56" w14:textId="77777777" w:rsidR="001B7145" w:rsidRDefault="00AF355C">
      <w:pPr>
        <w:pStyle w:val="Titolo1"/>
        <w:jc w:val="left"/>
        <w:rPr>
          <w:rStyle w:val="Nessuno"/>
          <w:rFonts w:ascii="Arial" w:eastAsia="Arial" w:hAnsi="Arial" w:cs="Arial"/>
          <w:b/>
          <w:bCs/>
          <w:sz w:val="26"/>
          <w:szCs w:val="26"/>
        </w:rPr>
      </w:pPr>
      <w:r>
        <w:rPr>
          <w:rStyle w:val="Nessuno"/>
          <w:rFonts w:ascii="Arial" w:hAnsi="Arial"/>
          <w:b/>
          <w:bCs/>
          <w:sz w:val="26"/>
          <w:szCs w:val="26"/>
        </w:rPr>
        <w:t>MOTTO: ______________________________________________________</w:t>
      </w:r>
    </w:p>
    <w:p w14:paraId="394C2494" w14:textId="77777777" w:rsidR="001B7145" w:rsidRDefault="001B7145"/>
    <w:p w14:paraId="39240F8B" w14:textId="77777777" w:rsidR="001B7145" w:rsidRPr="00351A04" w:rsidRDefault="00AF355C" w:rsidP="00351A04">
      <w:pPr>
        <w:pStyle w:val="Titolo1"/>
        <w:jc w:val="left"/>
        <w:rPr>
          <w:rFonts w:ascii="Arial" w:eastAsia="Arial" w:hAnsi="Arial" w:cs="Arial"/>
          <w:b/>
          <w:bCs/>
          <w:sz w:val="26"/>
          <w:szCs w:val="26"/>
        </w:rPr>
      </w:pPr>
      <w:r>
        <w:rPr>
          <w:rStyle w:val="Nessuno"/>
          <w:rFonts w:ascii="Arial" w:hAnsi="Arial"/>
          <w:b/>
          <w:bCs/>
          <w:sz w:val="26"/>
          <w:szCs w:val="26"/>
        </w:rPr>
        <w:t>CANDIDATI</w:t>
      </w:r>
      <w:r w:rsidR="00351A04">
        <w:rPr>
          <w:rStyle w:val="Nessuno"/>
          <w:rFonts w:ascii="Arial" w:hAnsi="Arial"/>
          <w:b/>
          <w:bCs/>
          <w:sz w:val="26"/>
          <w:szCs w:val="26"/>
        </w:rPr>
        <w:t>: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47"/>
        <w:gridCol w:w="1304"/>
        <w:gridCol w:w="2173"/>
        <w:gridCol w:w="2608"/>
      </w:tblGrid>
      <w:tr w:rsidR="001B7145" w14:paraId="5E194390" w14:textId="77777777">
        <w:trPr>
          <w:trHeight w:val="511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0FCE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Cognome e nome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102E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Data di nascita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6CFC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Documento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C2D5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Firma</w:t>
            </w:r>
          </w:p>
        </w:tc>
      </w:tr>
      <w:tr w:rsidR="001B7145" w14:paraId="23049BCB" w14:textId="77777777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D198" w14:textId="77777777" w:rsidR="001B7145" w:rsidRDefault="00AF355C">
            <w:pPr>
              <w:jc w:val="both"/>
            </w:pPr>
            <w:r>
              <w:rPr>
                <w:rStyle w:val="Nessuno"/>
                <w:rFonts w:ascii="Arial" w:hAnsi="Arial"/>
              </w:rPr>
              <w:t>1)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6560" w14:textId="77777777" w:rsidR="001B7145" w:rsidRDefault="001B7145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7CD58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D8F05" w14:textId="77777777" w:rsidR="001B7145" w:rsidRDefault="001B7145"/>
        </w:tc>
      </w:tr>
      <w:tr w:rsidR="001B7145" w14:paraId="0633AFE2" w14:textId="77777777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8095" w14:textId="77777777" w:rsidR="001B7145" w:rsidRDefault="00AF355C">
            <w:pPr>
              <w:jc w:val="both"/>
            </w:pPr>
            <w:r>
              <w:rPr>
                <w:rStyle w:val="Nessuno"/>
                <w:rFonts w:ascii="Arial" w:hAnsi="Arial"/>
              </w:rPr>
              <w:t>2)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92B1" w14:textId="77777777" w:rsidR="001B7145" w:rsidRDefault="001B7145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83D7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C377" w14:textId="77777777" w:rsidR="001B7145" w:rsidRDefault="001B7145"/>
        </w:tc>
      </w:tr>
      <w:tr w:rsidR="001B7145" w14:paraId="7949D8B3" w14:textId="77777777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2A20" w14:textId="77777777" w:rsidR="001B7145" w:rsidRDefault="00AF355C">
            <w:pPr>
              <w:jc w:val="both"/>
            </w:pPr>
            <w:r>
              <w:rPr>
                <w:rStyle w:val="Nessuno"/>
                <w:rFonts w:ascii="Arial" w:hAnsi="Arial"/>
              </w:rPr>
              <w:t>3)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C9DD" w14:textId="77777777" w:rsidR="001B7145" w:rsidRDefault="001B7145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24FD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C192" w14:textId="77777777" w:rsidR="001B7145" w:rsidRDefault="001B7145"/>
        </w:tc>
      </w:tr>
      <w:tr w:rsidR="001B7145" w14:paraId="5CE13C7A" w14:textId="77777777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B42FD" w14:textId="77777777" w:rsidR="001B7145" w:rsidRDefault="00AF355C">
            <w:pPr>
              <w:jc w:val="both"/>
            </w:pPr>
            <w:r>
              <w:rPr>
                <w:rStyle w:val="Nessuno"/>
                <w:rFonts w:ascii="Arial" w:hAnsi="Arial"/>
              </w:rPr>
              <w:t>4)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B668" w14:textId="77777777" w:rsidR="001B7145" w:rsidRDefault="001B7145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38D1A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BF57" w14:textId="77777777" w:rsidR="001B7145" w:rsidRDefault="001B7145"/>
        </w:tc>
      </w:tr>
    </w:tbl>
    <w:p w14:paraId="47DA0649" w14:textId="77777777" w:rsidR="001B7145" w:rsidRDefault="001B7145">
      <w:pPr>
        <w:widowControl w:val="0"/>
        <w:spacing w:line="240" w:lineRule="auto"/>
      </w:pPr>
    </w:p>
    <w:p w14:paraId="123002ED" w14:textId="77777777" w:rsidR="001B7145" w:rsidRDefault="001B7145">
      <w:pPr>
        <w:pStyle w:val="Titolo1"/>
        <w:jc w:val="left"/>
        <w:rPr>
          <w:rStyle w:val="Nessuno"/>
          <w:rFonts w:ascii="Arial" w:eastAsia="Arial" w:hAnsi="Arial" w:cs="Arial"/>
          <w:sz w:val="22"/>
          <w:szCs w:val="22"/>
        </w:rPr>
      </w:pPr>
    </w:p>
    <w:p w14:paraId="56ED00DC" w14:textId="77777777" w:rsidR="001B7145" w:rsidRPr="00351A04" w:rsidRDefault="00AF355C" w:rsidP="00351A04">
      <w:pPr>
        <w:pStyle w:val="Titolo1"/>
        <w:jc w:val="left"/>
        <w:rPr>
          <w:rFonts w:ascii="Arial" w:eastAsia="Arial" w:hAnsi="Arial" w:cs="Arial"/>
          <w:b/>
          <w:bCs/>
          <w:sz w:val="26"/>
          <w:szCs w:val="26"/>
        </w:rPr>
      </w:pPr>
      <w:r>
        <w:rPr>
          <w:rStyle w:val="Nessuno"/>
          <w:rFonts w:ascii="Arial" w:hAnsi="Arial"/>
          <w:b/>
          <w:bCs/>
          <w:sz w:val="26"/>
          <w:szCs w:val="26"/>
        </w:rPr>
        <w:t>PRESENTATORI DI LISTA</w:t>
      </w:r>
      <w:r w:rsidR="00351A04">
        <w:rPr>
          <w:rStyle w:val="Nessuno"/>
          <w:rFonts w:ascii="Arial" w:hAnsi="Arial"/>
          <w:b/>
          <w:bCs/>
          <w:sz w:val="26"/>
          <w:szCs w:val="26"/>
        </w:rPr>
        <w:t>: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50"/>
        <w:gridCol w:w="1447"/>
        <w:gridCol w:w="2027"/>
        <w:gridCol w:w="2608"/>
      </w:tblGrid>
      <w:tr w:rsidR="001B7145" w14:paraId="0E86ECE0" w14:textId="77777777" w:rsidTr="00CE06B4">
        <w:trPr>
          <w:trHeight w:val="51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CBB1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Cognome e nome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21FE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Data di nascita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B4D6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Documento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4BFC" w14:textId="77777777" w:rsidR="001B7145" w:rsidRDefault="00AF355C">
            <w:pPr>
              <w:jc w:val="center"/>
            </w:pPr>
            <w:r>
              <w:rPr>
                <w:rStyle w:val="Nessuno"/>
                <w:rFonts w:ascii="Arial" w:hAnsi="Arial"/>
              </w:rPr>
              <w:t>Firma</w:t>
            </w:r>
          </w:p>
        </w:tc>
      </w:tr>
      <w:tr w:rsidR="001B7145" w14:paraId="06DDE751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9F742" w14:textId="77777777" w:rsidR="001B7145" w:rsidRDefault="00AF355C">
            <w:r>
              <w:rPr>
                <w:rStyle w:val="Nessuno"/>
                <w:rFonts w:ascii="Arial" w:hAnsi="Arial"/>
              </w:rPr>
              <w:t>1)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8D6B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3809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75FA" w14:textId="77777777" w:rsidR="001B7145" w:rsidRDefault="001B7145"/>
        </w:tc>
      </w:tr>
      <w:tr w:rsidR="001B7145" w14:paraId="43FEB26C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CCB2" w14:textId="77777777" w:rsidR="001B7145" w:rsidRDefault="00AF355C">
            <w:r>
              <w:rPr>
                <w:rStyle w:val="Nessuno"/>
                <w:rFonts w:ascii="Arial" w:hAnsi="Arial"/>
              </w:rPr>
              <w:t>2)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C79F8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E680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9A4F" w14:textId="77777777" w:rsidR="001B7145" w:rsidRDefault="001B7145"/>
        </w:tc>
      </w:tr>
      <w:tr w:rsidR="001B7145" w14:paraId="47F13C91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FBE64" w14:textId="77777777" w:rsidR="001B7145" w:rsidRDefault="00AF355C">
            <w:r>
              <w:rPr>
                <w:rStyle w:val="Nessuno"/>
                <w:rFonts w:ascii="Arial" w:hAnsi="Arial"/>
              </w:rPr>
              <w:t>3)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BE0D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A348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E198" w14:textId="77777777" w:rsidR="001B7145" w:rsidRDefault="001B7145"/>
        </w:tc>
      </w:tr>
      <w:tr w:rsidR="001B7145" w14:paraId="0B891996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50EF" w14:textId="77777777" w:rsidR="001B7145" w:rsidRDefault="00AF355C">
            <w:r>
              <w:rPr>
                <w:rStyle w:val="Nessuno"/>
                <w:rFonts w:ascii="Arial" w:hAnsi="Arial"/>
              </w:rPr>
              <w:t>4)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9486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BF42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1415" w14:textId="77777777" w:rsidR="001B7145" w:rsidRDefault="001B7145"/>
        </w:tc>
      </w:tr>
      <w:tr w:rsidR="001B7145" w14:paraId="153F7267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4C90" w14:textId="77777777" w:rsidR="001B7145" w:rsidRDefault="00AF355C">
            <w:r>
              <w:rPr>
                <w:rStyle w:val="Nessuno"/>
                <w:rFonts w:ascii="Arial" w:hAnsi="Arial"/>
              </w:rPr>
              <w:t>5)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E537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2B99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6466" w14:textId="77777777" w:rsidR="001B7145" w:rsidRDefault="001B7145"/>
        </w:tc>
      </w:tr>
      <w:tr w:rsidR="001B7145" w14:paraId="211B84A0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88A0" w14:textId="77777777" w:rsidR="001B7145" w:rsidRDefault="00AF355C">
            <w:r>
              <w:rPr>
                <w:rStyle w:val="Nessuno"/>
                <w:rFonts w:ascii="Arial" w:hAnsi="Arial"/>
              </w:rPr>
              <w:t>6)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263C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A9E8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80884" w14:textId="77777777" w:rsidR="001B7145" w:rsidRDefault="001B7145"/>
        </w:tc>
      </w:tr>
      <w:tr w:rsidR="001B7145" w14:paraId="6C759164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AB58" w14:textId="77777777" w:rsidR="001B7145" w:rsidRDefault="00AF355C">
            <w:r>
              <w:rPr>
                <w:rStyle w:val="Nessuno"/>
                <w:rFonts w:ascii="Arial" w:hAnsi="Arial"/>
              </w:rPr>
              <w:t>7)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11CE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E693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66DF8" w14:textId="77777777" w:rsidR="001B7145" w:rsidRDefault="001B7145"/>
        </w:tc>
      </w:tr>
      <w:tr w:rsidR="001B7145" w14:paraId="5FB1EC90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A269" w14:textId="77777777" w:rsidR="001B7145" w:rsidRDefault="00AF355C">
            <w:r>
              <w:rPr>
                <w:rStyle w:val="Nessuno"/>
                <w:rFonts w:ascii="Arial" w:hAnsi="Arial"/>
              </w:rPr>
              <w:lastRenderedPageBreak/>
              <w:t>8)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845D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C51D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E7DC" w14:textId="77777777" w:rsidR="001B7145" w:rsidRDefault="001B7145"/>
        </w:tc>
      </w:tr>
      <w:tr w:rsidR="001B7145" w14:paraId="408C7F5C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D4414" w14:textId="77777777" w:rsidR="001B7145" w:rsidRDefault="00AF355C">
            <w:r>
              <w:rPr>
                <w:rStyle w:val="Nessuno"/>
                <w:rFonts w:ascii="Arial" w:hAnsi="Arial"/>
              </w:rPr>
              <w:t>9)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7F18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8EA9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EC86" w14:textId="77777777" w:rsidR="001B7145" w:rsidRDefault="001B7145"/>
        </w:tc>
      </w:tr>
      <w:tr w:rsidR="001B7145" w14:paraId="321EF406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CC7A" w14:textId="77777777" w:rsidR="001B7145" w:rsidRDefault="00AF355C">
            <w:r>
              <w:rPr>
                <w:rStyle w:val="Nessuno"/>
                <w:rFonts w:ascii="Arial" w:hAnsi="Arial"/>
              </w:rPr>
              <w:t>10)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5F48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0367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73BE" w14:textId="77777777" w:rsidR="001B7145" w:rsidRDefault="001B7145"/>
        </w:tc>
      </w:tr>
      <w:tr w:rsidR="001B7145" w14:paraId="7AA136D9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6644" w14:textId="77777777" w:rsidR="001B7145" w:rsidRDefault="00AF355C">
            <w:r>
              <w:rPr>
                <w:rStyle w:val="Nessuno"/>
                <w:rFonts w:ascii="Arial" w:hAnsi="Arial"/>
              </w:rPr>
              <w:t>11)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219C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A2E85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7DC7" w14:textId="77777777" w:rsidR="001B7145" w:rsidRDefault="001B7145"/>
        </w:tc>
      </w:tr>
      <w:tr w:rsidR="001B7145" w14:paraId="72DF1960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10D4" w14:textId="77777777" w:rsidR="001B7145" w:rsidRDefault="00AF355C">
            <w:r>
              <w:rPr>
                <w:rStyle w:val="Nessuno"/>
                <w:rFonts w:ascii="Arial" w:hAnsi="Arial"/>
              </w:rPr>
              <w:t>12)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615E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3082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D182" w14:textId="77777777" w:rsidR="001B7145" w:rsidRDefault="001B7145"/>
        </w:tc>
      </w:tr>
      <w:tr w:rsidR="001B7145" w14:paraId="43C96AA4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D7E12" w14:textId="77777777" w:rsidR="001B7145" w:rsidRDefault="00AF355C">
            <w:r>
              <w:rPr>
                <w:rStyle w:val="Nessuno"/>
                <w:rFonts w:ascii="Arial" w:hAnsi="Arial"/>
              </w:rPr>
              <w:t>13)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5EAB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8FC7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8DF8" w14:textId="77777777" w:rsidR="001B7145" w:rsidRDefault="001B7145"/>
        </w:tc>
      </w:tr>
      <w:tr w:rsidR="001B7145" w14:paraId="0B272691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DFAF" w14:textId="77777777" w:rsidR="001B7145" w:rsidRDefault="00AF355C">
            <w:r>
              <w:rPr>
                <w:rStyle w:val="Nessuno"/>
                <w:rFonts w:ascii="Arial" w:hAnsi="Arial"/>
              </w:rPr>
              <w:t>14)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08B5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A9D9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B61C" w14:textId="77777777" w:rsidR="001B7145" w:rsidRDefault="001B7145"/>
        </w:tc>
      </w:tr>
      <w:tr w:rsidR="001B7145" w14:paraId="306871FA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4CB5" w14:textId="77777777" w:rsidR="001B7145" w:rsidRDefault="00AF355C">
            <w:r>
              <w:rPr>
                <w:rStyle w:val="Nessuno"/>
                <w:rFonts w:ascii="Arial" w:hAnsi="Arial"/>
              </w:rPr>
              <w:t>15)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EB943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FC68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FD0B" w14:textId="77777777" w:rsidR="001B7145" w:rsidRDefault="001B7145"/>
        </w:tc>
      </w:tr>
      <w:tr w:rsidR="001B7145" w14:paraId="73320DB4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5BA3" w14:textId="77777777" w:rsidR="001B7145" w:rsidRDefault="00AF355C">
            <w:r>
              <w:rPr>
                <w:rStyle w:val="Nessuno"/>
                <w:rFonts w:ascii="Arial" w:hAnsi="Arial"/>
              </w:rPr>
              <w:t>16)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518E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B084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A26D" w14:textId="77777777" w:rsidR="001B7145" w:rsidRDefault="001B7145"/>
        </w:tc>
      </w:tr>
      <w:tr w:rsidR="001B7145" w14:paraId="3DCE332D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B7FC" w14:textId="77777777" w:rsidR="001B7145" w:rsidRDefault="00AF355C">
            <w:r>
              <w:rPr>
                <w:rStyle w:val="Nessuno"/>
                <w:rFonts w:ascii="Arial" w:hAnsi="Arial"/>
              </w:rPr>
              <w:t>17)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39A9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A637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7110" w14:textId="77777777" w:rsidR="001B7145" w:rsidRDefault="001B7145"/>
        </w:tc>
      </w:tr>
      <w:tr w:rsidR="001B7145" w14:paraId="6E54B36B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2050" w14:textId="77777777" w:rsidR="001B7145" w:rsidRDefault="00AF355C">
            <w:r>
              <w:rPr>
                <w:rStyle w:val="Nessuno"/>
                <w:rFonts w:ascii="Arial" w:hAnsi="Arial"/>
              </w:rPr>
              <w:t>18)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642C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ADEC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0A94" w14:textId="77777777" w:rsidR="001B7145" w:rsidRDefault="001B7145"/>
        </w:tc>
      </w:tr>
      <w:tr w:rsidR="001B7145" w14:paraId="60455A72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000A" w14:textId="77777777" w:rsidR="001B7145" w:rsidRDefault="00AF355C">
            <w:r>
              <w:rPr>
                <w:rStyle w:val="Nessuno"/>
                <w:rFonts w:ascii="Arial" w:hAnsi="Arial"/>
              </w:rPr>
              <w:t>19)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5652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8E0F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C279" w14:textId="77777777" w:rsidR="001B7145" w:rsidRDefault="001B7145"/>
        </w:tc>
      </w:tr>
      <w:tr w:rsidR="001B7145" w14:paraId="23066E2A" w14:textId="77777777" w:rsidTr="00CE06B4">
        <w:trPr>
          <w:trHeight w:val="25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B3FC" w14:textId="77777777" w:rsidR="001B7145" w:rsidRDefault="00AF355C">
            <w:r>
              <w:rPr>
                <w:rStyle w:val="Nessuno"/>
                <w:rFonts w:ascii="Arial" w:hAnsi="Arial"/>
              </w:rPr>
              <w:t>20)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ABF4" w14:textId="77777777" w:rsidR="001B7145" w:rsidRDefault="001B714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8E92" w14:textId="77777777" w:rsidR="001B7145" w:rsidRDefault="001B7145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7C8F" w14:textId="77777777" w:rsidR="001B7145" w:rsidRDefault="001B7145"/>
        </w:tc>
      </w:tr>
    </w:tbl>
    <w:p w14:paraId="48BD109B" w14:textId="77777777" w:rsidR="001B7145" w:rsidRDefault="001B7145">
      <w:pPr>
        <w:rPr>
          <w:rStyle w:val="Nessuno"/>
          <w:rFonts w:ascii="Arial" w:eastAsia="Arial" w:hAnsi="Arial" w:cs="Arial"/>
        </w:rPr>
      </w:pPr>
    </w:p>
    <w:p w14:paraId="1832F1DD" w14:textId="77777777" w:rsidR="001B7145" w:rsidRDefault="00AF355C">
      <w:pPr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I candidati e i presentatori:</w:t>
      </w:r>
    </w:p>
    <w:p w14:paraId="75755FCF" w14:textId="77777777" w:rsidR="001B7145" w:rsidRDefault="00AF355C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Style w:val="NessunoA"/>
          <w:rFonts w:ascii="Arial" w:hAnsi="Arial"/>
        </w:rPr>
        <w:t>sono in possesso del diritto di elettorato attivo e passivo;</w:t>
      </w:r>
    </w:p>
    <w:p w14:paraId="32E96EB4" w14:textId="49977C64" w:rsidR="001B7145" w:rsidRDefault="00AF355C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Style w:val="NessunoA"/>
          <w:rFonts w:ascii="Arial" w:hAnsi="Arial"/>
        </w:rPr>
        <w:t xml:space="preserve">hanno apposto le loro firme in presenza </w:t>
      </w:r>
      <w:r w:rsidR="00CE06B4">
        <w:rPr>
          <w:rStyle w:val="NessunoA"/>
          <w:rFonts w:ascii="Arial" w:hAnsi="Arial"/>
        </w:rPr>
        <w:t xml:space="preserve">del Dirigente scolastico </w:t>
      </w:r>
      <w:r>
        <w:rPr>
          <w:rStyle w:val="NessunoA"/>
          <w:rFonts w:ascii="Arial" w:hAnsi="Arial"/>
        </w:rPr>
        <w:t>ai fini dell’autentica.</w:t>
      </w:r>
    </w:p>
    <w:p w14:paraId="7653DAB8" w14:textId="77777777" w:rsidR="00483E78" w:rsidRDefault="00F01952">
      <w:pPr>
        <w:pStyle w:val="Pidipagina"/>
        <w:tabs>
          <w:tab w:val="clear" w:pos="4819"/>
          <w:tab w:val="clear" w:pos="9638"/>
        </w:tabs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eastAsia="Arial" w:hAnsi="Arial" w:cs="Arial"/>
          <w:sz w:val="22"/>
          <w:szCs w:val="22"/>
        </w:rPr>
        <w:t xml:space="preserve"> </w:t>
      </w:r>
    </w:p>
    <w:p w14:paraId="0EC6F7BF" w14:textId="77777777" w:rsidR="00483E78" w:rsidRDefault="00F01952">
      <w:pPr>
        <w:pStyle w:val="Pidipagina"/>
        <w:tabs>
          <w:tab w:val="clear" w:pos="4819"/>
          <w:tab w:val="clear" w:pos="9638"/>
        </w:tabs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eastAsia="Arial" w:hAnsi="Arial" w:cs="Arial"/>
          <w:sz w:val="22"/>
          <w:szCs w:val="22"/>
        </w:rPr>
        <w:t xml:space="preserve">Firma </w:t>
      </w:r>
      <w:r w:rsidR="00483E78" w:rsidRPr="00483E78">
        <w:rPr>
          <w:rStyle w:val="NessunoA"/>
          <w:rFonts w:ascii="Arial" w:hAnsi="Arial"/>
          <w:sz w:val="22"/>
          <w:szCs w:val="22"/>
        </w:rPr>
        <w:t>del Dirigente scolastico</w:t>
      </w:r>
      <w:r w:rsidR="00483E78">
        <w:rPr>
          <w:rStyle w:val="NessunoA"/>
          <w:rFonts w:ascii="Arial" w:hAnsi="Arial"/>
        </w:rPr>
        <w:t xml:space="preserve"> </w:t>
      </w:r>
      <w:r>
        <w:rPr>
          <w:rStyle w:val="Nessuno"/>
          <w:rFonts w:ascii="Arial" w:eastAsia="Arial" w:hAnsi="Arial" w:cs="Arial"/>
          <w:sz w:val="22"/>
          <w:szCs w:val="22"/>
        </w:rPr>
        <w:t xml:space="preserve">per autentica delle firme </w:t>
      </w:r>
      <w:r w:rsidR="00483E78">
        <w:rPr>
          <w:rStyle w:val="Nessuno"/>
          <w:rFonts w:ascii="Arial" w:eastAsia="Arial" w:hAnsi="Arial" w:cs="Arial"/>
          <w:sz w:val="22"/>
          <w:szCs w:val="22"/>
        </w:rPr>
        <w:t>dei candidati e dei presentatori</w:t>
      </w:r>
    </w:p>
    <w:p w14:paraId="613ABC9D" w14:textId="77777777" w:rsidR="00483E78" w:rsidRDefault="00483E78">
      <w:pPr>
        <w:pStyle w:val="Pidipagina"/>
        <w:tabs>
          <w:tab w:val="clear" w:pos="4819"/>
          <w:tab w:val="clear" w:pos="9638"/>
        </w:tabs>
        <w:rPr>
          <w:rStyle w:val="Nessuno"/>
          <w:rFonts w:ascii="Arial" w:eastAsia="Arial" w:hAnsi="Arial" w:cs="Arial"/>
          <w:sz w:val="22"/>
          <w:szCs w:val="22"/>
        </w:rPr>
      </w:pPr>
    </w:p>
    <w:p w14:paraId="4048B573" w14:textId="021B027A" w:rsidR="001B7145" w:rsidRDefault="00483E78">
      <w:pPr>
        <w:pStyle w:val="Pidipagina"/>
        <w:tabs>
          <w:tab w:val="clear" w:pos="4819"/>
          <w:tab w:val="clear" w:pos="9638"/>
        </w:tabs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eastAsia="Arial" w:hAnsi="Arial" w:cs="Arial"/>
          <w:sz w:val="22"/>
          <w:szCs w:val="22"/>
        </w:rPr>
        <w:t>__________________________</w:t>
      </w:r>
    </w:p>
    <w:p w14:paraId="4065D03F" w14:textId="77777777" w:rsidR="001B7145" w:rsidRDefault="001B7145">
      <w:pPr>
        <w:pStyle w:val="Pidipagina"/>
        <w:tabs>
          <w:tab w:val="clear" w:pos="4819"/>
          <w:tab w:val="clear" w:pos="9638"/>
        </w:tabs>
        <w:rPr>
          <w:rStyle w:val="Nessuno"/>
          <w:rFonts w:ascii="Arial" w:eastAsia="Arial" w:hAnsi="Arial" w:cs="Arial"/>
          <w:sz w:val="22"/>
          <w:szCs w:val="22"/>
        </w:rPr>
      </w:pPr>
    </w:p>
    <w:p w14:paraId="5760A119" w14:textId="77777777" w:rsidR="00483E78" w:rsidRDefault="00483E78">
      <w:pPr>
        <w:pStyle w:val="Pidipagina"/>
        <w:tabs>
          <w:tab w:val="clear" w:pos="4819"/>
          <w:tab w:val="clear" w:pos="9638"/>
        </w:tabs>
        <w:rPr>
          <w:rStyle w:val="Nessuno"/>
          <w:rFonts w:ascii="Arial" w:hAnsi="Arial"/>
          <w:sz w:val="22"/>
          <w:szCs w:val="22"/>
        </w:rPr>
      </w:pPr>
    </w:p>
    <w:p w14:paraId="3B086AE2" w14:textId="2562B904" w:rsidR="00F01952" w:rsidRDefault="00CE06B4">
      <w:pPr>
        <w:pStyle w:val="Pidipagina"/>
        <w:tabs>
          <w:tab w:val="clear" w:pos="4819"/>
          <w:tab w:val="clear" w:pos="9638"/>
        </w:tabs>
        <w:rPr>
          <w:rStyle w:val="Nessuno"/>
          <w:rFonts w:ascii="Arial" w:hAnsi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Muravera</w:t>
      </w:r>
      <w:r w:rsidR="00AF355C">
        <w:rPr>
          <w:rStyle w:val="Nessuno"/>
          <w:rFonts w:ascii="Arial" w:hAnsi="Arial"/>
          <w:sz w:val="22"/>
          <w:szCs w:val="22"/>
        </w:rPr>
        <w:t>, _____ ottobre 202</w:t>
      </w:r>
      <w:r w:rsidR="00F01952">
        <w:rPr>
          <w:rStyle w:val="Nessuno"/>
          <w:rFonts w:ascii="Arial" w:hAnsi="Arial"/>
          <w:sz w:val="22"/>
          <w:szCs w:val="22"/>
        </w:rPr>
        <w:t>4</w:t>
      </w:r>
      <w:r w:rsidR="00AF355C">
        <w:rPr>
          <w:rStyle w:val="Nessuno"/>
          <w:rFonts w:ascii="Arial" w:hAnsi="Arial"/>
          <w:sz w:val="22"/>
          <w:szCs w:val="22"/>
        </w:rPr>
        <w:t xml:space="preserve">   </w:t>
      </w:r>
    </w:p>
    <w:p w14:paraId="0FFCE68E" w14:textId="77777777" w:rsidR="00F01952" w:rsidRDefault="00F01952">
      <w:pPr>
        <w:pStyle w:val="Pidipagina"/>
        <w:tabs>
          <w:tab w:val="clear" w:pos="4819"/>
          <w:tab w:val="clear" w:pos="9638"/>
        </w:tabs>
        <w:rPr>
          <w:rStyle w:val="Nessuno"/>
          <w:rFonts w:ascii="Arial" w:hAnsi="Arial"/>
          <w:sz w:val="22"/>
          <w:szCs w:val="22"/>
        </w:rPr>
      </w:pPr>
    </w:p>
    <w:p w14:paraId="1CF2E811" w14:textId="39E40B71" w:rsidR="001B7145" w:rsidRDefault="00F01952">
      <w:pPr>
        <w:pStyle w:val="Pidipagina"/>
        <w:tabs>
          <w:tab w:val="clear" w:pos="4819"/>
          <w:tab w:val="clear" w:pos="9638"/>
        </w:tabs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La lista viene presentata alle ore ______ del ___/10/2024</w:t>
      </w:r>
      <w:r w:rsidR="00AF355C">
        <w:rPr>
          <w:rStyle w:val="Nessuno"/>
          <w:rFonts w:ascii="Arial" w:hAnsi="Arial"/>
          <w:sz w:val="22"/>
          <w:szCs w:val="22"/>
        </w:rPr>
        <w:t xml:space="preserve">                     </w:t>
      </w:r>
    </w:p>
    <w:p w14:paraId="5BB93B73" w14:textId="77777777" w:rsidR="001B7145" w:rsidRDefault="001B7145">
      <w:pPr>
        <w:pStyle w:val="Pidipagina"/>
        <w:tabs>
          <w:tab w:val="clear" w:pos="4819"/>
          <w:tab w:val="clear" w:pos="9638"/>
        </w:tabs>
        <w:rPr>
          <w:rStyle w:val="Nessuno"/>
          <w:rFonts w:ascii="Arial" w:eastAsia="Arial" w:hAnsi="Arial" w:cs="Arial"/>
          <w:sz w:val="22"/>
          <w:szCs w:val="22"/>
        </w:rPr>
      </w:pPr>
    </w:p>
    <w:p w14:paraId="624158A7" w14:textId="5556CED9" w:rsidR="00CE06B4" w:rsidRDefault="00CE06B4" w:rsidP="00F01952">
      <w:pPr>
        <w:pStyle w:val="Pidipagina"/>
        <w:tabs>
          <w:tab w:val="clear" w:pos="4819"/>
          <w:tab w:val="clear" w:pos="9638"/>
        </w:tabs>
        <w:jc w:val="center"/>
        <w:rPr>
          <w:rStyle w:val="Nessuno"/>
          <w:rFonts w:ascii="Arial" w:hAnsi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Il Dirigente Scolastico </w:t>
      </w:r>
    </w:p>
    <w:p w14:paraId="1948A946" w14:textId="77777777" w:rsidR="00CE06B4" w:rsidRDefault="00CE06B4">
      <w:pPr>
        <w:pStyle w:val="Pidipagina"/>
        <w:tabs>
          <w:tab w:val="clear" w:pos="4819"/>
          <w:tab w:val="clear" w:pos="9638"/>
        </w:tabs>
        <w:jc w:val="right"/>
        <w:rPr>
          <w:rStyle w:val="Nessuno"/>
          <w:rFonts w:ascii="Arial" w:hAnsi="Arial"/>
          <w:sz w:val="22"/>
          <w:szCs w:val="22"/>
        </w:rPr>
      </w:pPr>
    </w:p>
    <w:p w14:paraId="6C2A9553" w14:textId="7FB3F1AA" w:rsidR="001B7145" w:rsidRDefault="00CE06B4" w:rsidP="00F01952">
      <w:pPr>
        <w:pStyle w:val="Pidipagina"/>
        <w:tabs>
          <w:tab w:val="clear" w:pos="4819"/>
          <w:tab w:val="clear" w:pos="9638"/>
        </w:tabs>
        <w:jc w:val="center"/>
      </w:pPr>
      <w:r>
        <w:rPr>
          <w:rStyle w:val="Nessuno"/>
          <w:rFonts w:ascii="Arial" w:hAnsi="Arial"/>
          <w:sz w:val="22"/>
          <w:szCs w:val="22"/>
        </w:rPr>
        <w:t>_______________________________</w:t>
      </w:r>
      <w:r w:rsidR="00AF355C">
        <w:rPr>
          <w:rStyle w:val="Nessuno"/>
          <w:rFonts w:ascii="Arial" w:hAnsi="Arial"/>
          <w:sz w:val="22"/>
          <w:szCs w:val="22"/>
        </w:rPr>
        <w:t xml:space="preserve">         </w:t>
      </w:r>
    </w:p>
    <w:sectPr w:rsidR="001B7145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20689" w14:textId="77777777" w:rsidR="0048494D" w:rsidRDefault="0048494D">
      <w:pPr>
        <w:spacing w:after="0" w:line="240" w:lineRule="auto"/>
      </w:pPr>
      <w:r>
        <w:separator/>
      </w:r>
    </w:p>
  </w:endnote>
  <w:endnote w:type="continuationSeparator" w:id="0">
    <w:p w14:paraId="1AE4479A" w14:textId="77777777" w:rsidR="0048494D" w:rsidRDefault="0048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B6A0" w14:textId="77777777" w:rsidR="001B7145" w:rsidRDefault="001B714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88CF" w14:textId="77777777" w:rsidR="0048494D" w:rsidRDefault="0048494D">
      <w:pPr>
        <w:spacing w:after="0" w:line="240" w:lineRule="auto"/>
      </w:pPr>
      <w:r>
        <w:separator/>
      </w:r>
    </w:p>
  </w:footnote>
  <w:footnote w:type="continuationSeparator" w:id="0">
    <w:p w14:paraId="45280BB2" w14:textId="77777777" w:rsidR="0048494D" w:rsidRDefault="0048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84A8" w14:textId="77777777" w:rsidR="001B7145" w:rsidRDefault="001B7145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137"/>
    <w:multiLevelType w:val="hybridMultilevel"/>
    <w:tmpl w:val="063EC0CA"/>
    <w:numStyleLink w:val="Stileimportato1"/>
  </w:abstractNum>
  <w:abstractNum w:abstractNumId="1" w15:restartNumberingAfterBreak="0">
    <w:nsid w:val="074F0F06"/>
    <w:multiLevelType w:val="hybridMultilevel"/>
    <w:tmpl w:val="063EC0CA"/>
    <w:styleLink w:val="Stileimportato1"/>
    <w:lvl w:ilvl="0" w:tplc="7B8C04F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645D2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3E832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5A6B7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74C9B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5C418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AE00D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C851E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16071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06486354">
    <w:abstractNumId w:val="1"/>
  </w:num>
  <w:num w:numId="2" w16cid:durableId="176221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45"/>
    <w:rsid w:val="001B7145"/>
    <w:rsid w:val="00314CF8"/>
    <w:rsid w:val="00351A04"/>
    <w:rsid w:val="00483E78"/>
    <w:rsid w:val="0048494D"/>
    <w:rsid w:val="0055633A"/>
    <w:rsid w:val="00971B58"/>
    <w:rsid w:val="00AF355C"/>
    <w:rsid w:val="00C37DFA"/>
    <w:rsid w:val="00CE06B4"/>
    <w:rsid w:val="00F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DFD0"/>
  <w15:docId w15:val="{C2D60B53-7E80-4BC1-AF4A-F09EC323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pPr>
      <w:keepNext/>
      <w:jc w:val="center"/>
      <w:outlineLvl w:val="0"/>
    </w:pPr>
    <w:rPr>
      <w:rFonts w:cs="Arial Unicode MS"/>
      <w:color w:val="000000"/>
      <w:sz w:val="32"/>
      <w:szCs w:val="32"/>
      <w:u w:color="000000"/>
    </w:rPr>
  </w:style>
  <w:style w:type="paragraph" w:styleId="Titolo2">
    <w:name w:val="heading 2"/>
    <w:next w:val="Normale"/>
    <w:pPr>
      <w:keepNext/>
      <w:keepLines/>
      <w:spacing w:before="200" w:line="259" w:lineRule="auto"/>
      <w:outlineLvl w:val="1"/>
    </w:pPr>
    <w:rPr>
      <w:rFonts w:ascii="Carlito" w:eastAsia="Carlito" w:hAnsi="Carlito" w:cs="Carlito"/>
      <w:b/>
      <w:bCs/>
      <w:color w:val="5B9BD5"/>
      <w:sz w:val="26"/>
      <w:szCs w:val="26"/>
      <w:u w:color="5B9BD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 Light" w:eastAsia="Calibri Light" w:hAnsi="Calibri Light" w:cs="Calibri Light"/>
      <w:color w:val="0563C1"/>
      <w:sz w:val="16"/>
      <w:szCs w:val="16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rFonts w:ascii="Calibri Light" w:eastAsia="Calibri Light" w:hAnsi="Calibri Light" w:cs="Calibri Light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6"/>
      <w:szCs w:val="26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A04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rsid w:val="00971B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="Comic Sans MS" w:eastAsia="Times New Roman" w:hAnsi="Comic Sans MS" w:cs="Times New Roman"/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971B58"/>
    <w:rPr>
      <w:rFonts w:ascii="Comic Sans MS" w:eastAsia="Times New Roman" w:hAnsi="Comic Sans MS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Marina Pilia</cp:lastModifiedBy>
  <cp:revision>3</cp:revision>
  <dcterms:created xsi:type="dcterms:W3CDTF">2024-09-29T17:35:00Z</dcterms:created>
  <dcterms:modified xsi:type="dcterms:W3CDTF">2024-09-29T17:37:00Z</dcterms:modified>
</cp:coreProperties>
</file>